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886E4" w14:textId="77777777" w:rsidR="00CF703B" w:rsidRDefault="0060632D" w:rsidP="0023029F">
      <w:pPr>
        <w:jc w:val="center"/>
        <w:rPr>
          <w:rFonts w:ascii="Arial" w:hAnsi="Arial" w:cs="Arial"/>
          <w:sz w:val="28"/>
          <w:szCs w:val="28"/>
        </w:rPr>
      </w:pPr>
      <w:bookmarkStart w:id="0" w:name="_Hlk116829032"/>
      <w:r w:rsidRPr="0060632D">
        <w:rPr>
          <w:rFonts w:ascii="Arial" w:hAnsi="Arial" w:cs="Arial"/>
          <w:sz w:val="28"/>
          <w:szCs w:val="28"/>
        </w:rPr>
        <w:t>Timothy C. Hauenstein Reynolds Township Library</w:t>
      </w:r>
      <w:bookmarkEnd w:id="0"/>
      <w:r w:rsidR="00CF703B">
        <w:rPr>
          <w:rFonts w:ascii="Arial" w:hAnsi="Arial" w:cs="Arial"/>
          <w:sz w:val="28"/>
          <w:szCs w:val="28"/>
        </w:rPr>
        <w:t xml:space="preserve"> </w:t>
      </w:r>
    </w:p>
    <w:p w14:paraId="03A7D370" w14:textId="158E1529" w:rsidR="0023029F" w:rsidRDefault="00C305BE" w:rsidP="0023029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Special </w:t>
      </w:r>
      <w:r w:rsidR="0060632D" w:rsidRPr="0060632D">
        <w:rPr>
          <w:rFonts w:ascii="Arial" w:hAnsi="Arial" w:cs="Arial"/>
          <w:sz w:val="28"/>
          <w:szCs w:val="28"/>
        </w:rPr>
        <w:t>Board Minutes</w:t>
      </w:r>
    </w:p>
    <w:p w14:paraId="425C9ADD" w14:textId="18C6F3D5" w:rsidR="0060632D" w:rsidRPr="0060632D" w:rsidRDefault="00E22A0E" w:rsidP="0023029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January</w:t>
      </w:r>
      <w:r w:rsidR="00EB3FA9">
        <w:rPr>
          <w:rFonts w:ascii="Arial" w:hAnsi="Arial" w:cs="Arial"/>
          <w:sz w:val="28"/>
          <w:szCs w:val="28"/>
        </w:rPr>
        <w:t xml:space="preserve"> 202</w:t>
      </w:r>
      <w:r>
        <w:rPr>
          <w:rFonts w:ascii="Arial" w:hAnsi="Arial" w:cs="Arial"/>
          <w:sz w:val="28"/>
          <w:szCs w:val="28"/>
        </w:rPr>
        <w:t>5</w:t>
      </w:r>
    </w:p>
    <w:p w14:paraId="22D24123" w14:textId="77777777" w:rsidR="00C26A57" w:rsidRDefault="00C26A57" w:rsidP="0060632D">
      <w:pPr>
        <w:rPr>
          <w:rFonts w:ascii="Arial" w:hAnsi="Arial" w:cs="Arial"/>
          <w:sz w:val="24"/>
          <w:szCs w:val="24"/>
        </w:rPr>
      </w:pPr>
    </w:p>
    <w:p w14:paraId="5125D234" w14:textId="77777777" w:rsidR="0035682F" w:rsidRDefault="0035682F" w:rsidP="0060632D">
      <w:pPr>
        <w:rPr>
          <w:rFonts w:ascii="Arial" w:hAnsi="Arial" w:cs="Arial"/>
        </w:rPr>
      </w:pPr>
    </w:p>
    <w:p w14:paraId="33FEC1CD" w14:textId="2BC15F96" w:rsidR="0060632D" w:rsidRPr="00EA4AEC" w:rsidRDefault="0060632D" w:rsidP="0060632D">
      <w:pPr>
        <w:rPr>
          <w:rFonts w:ascii="Arial" w:hAnsi="Arial" w:cs="Arial"/>
        </w:rPr>
      </w:pPr>
      <w:r w:rsidRPr="00EA4AEC">
        <w:rPr>
          <w:rFonts w:ascii="Arial" w:hAnsi="Arial" w:cs="Arial"/>
        </w:rPr>
        <w:t>Meeting was called to o</w:t>
      </w:r>
      <w:r w:rsidR="00663641" w:rsidRPr="00EA4AEC">
        <w:rPr>
          <w:rFonts w:ascii="Arial" w:hAnsi="Arial" w:cs="Arial"/>
        </w:rPr>
        <w:t>r</w:t>
      </w:r>
      <w:r w:rsidRPr="00EA4AEC">
        <w:rPr>
          <w:rFonts w:ascii="Arial" w:hAnsi="Arial" w:cs="Arial"/>
        </w:rPr>
        <w:t xml:space="preserve">der at </w:t>
      </w:r>
      <w:r w:rsidR="0033664F">
        <w:rPr>
          <w:rFonts w:ascii="Arial" w:hAnsi="Arial" w:cs="Arial"/>
        </w:rPr>
        <w:t>6</w:t>
      </w:r>
      <w:r w:rsidR="00225E6B" w:rsidRPr="00EA4AEC">
        <w:rPr>
          <w:rFonts w:ascii="Arial" w:hAnsi="Arial" w:cs="Arial"/>
        </w:rPr>
        <w:t>:</w:t>
      </w:r>
      <w:r w:rsidR="0033664F">
        <w:rPr>
          <w:rFonts w:ascii="Arial" w:hAnsi="Arial" w:cs="Arial"/>
        </w:rPr>
        <w:t>58</w:t>
      </w:r>
      <w:r w:rsidR="00217C08" w:rsidRPr="00EA4AEC">
        <w:rPr>
          <w:rFonts w:ascii="Arial" w:hAnsi="Arial" w:cs="Arial"/>
        </w:rPr>
        <w:t xml:space="preserve"> </w:t>
      </w:r>
      <w:r w:rsidRPr="00EA4AEC">
        <w:rPr>
          <w:rFonts w:ascii="Arial" w:hAnsi="Arial" w:cs="Arial"/>
        </w:rPr>
        <w:t>pm by Chair</w:t>
      </w:r>
      <w:r w:rsidR="00357F0C" w:rsidRPr="00EA4AEC">
        <w:rPr>
          <w:rFonts w:ascii="Arial" w:hAnsi="Arial" w:cs="Arial"/>
        </w:rPr>
        <w:t>,</w:t>
      </w:r>
      <w:r w:rsidRPr="00EA4AEC">
        <w:rPr>
          <w:rFonts w:ascii="Arial" w:hAnsi="Arial" w:cs="Arial"/>
        </w:rPr>
        <w:t xml:space="preserve"> Sharon McInnis.</w:t>
      </w:r>
    </w:p>
    <w:p w14:paraId="4F5DAC77" w14:textId="77777777" w:rsidR="0060632D" w:rsidRPr="00EA4AEC" w:rsidRDefault="0060632D" w:rsidP="0060632D">
      <w:pPr>
        <w:rPr>
          <w:rFonts w:ascii="Arial" w:hAnsi="Arial" w:cs="Arial"/>
        </w:rPr>
      </w:pPr>
    </w:p>
    <w:p w14:paraId="57AE26A6" w14:textId="35D1C495" w:rsidR="00D03E8D" w:rsidRPr="00EA4AEC" w:rsidRDefault="00D03E8D" w:rsidP="00D03E8D">
      <w:pPr>
        <w:rPr>
          <w:rFonts w:ascii="Arial" w:hAnsi="Arial" w:cs="Arial"/>
        </w:rPr>
      </w:pPr>
      <w:r w:rsidRPr="00EA4AEC">
        <w:rPr>
          <w:rFonts w:ascii="Arial" w:hAnsi="Arial" w:cs="Arial"/>
        </w:rPr>
        <w:t>Members Present – Sharon McInnis,</w:t>
      </w:r>
      <w:r w:rsidR="00747959" w:rsidRPr="00EA4AEC">
        <w:rPr>
          <w:rFonts w:ascii="Arial" w:hAnsi="Arial" w:cs="Arial"/>
        </w:rPr>
        <w:t xml:space="preserve"> </w:t>
      </w:r>
      <w:r w:rsidR="008F6F0E" w:rsidRPr="00EA4AEC">
        <w:rPr>
          <w:rFonts w:ascii="Arial" w:hAnsi="Arial" w:cs="Arial"/>
        </w:rPr>
        <w:t>Peggy Peterma</w:t>
      </w:r>
      <w:r w:rsidR="00DB4800" w:rsidRPr="00EA4AEC">
        <w:rPr>
          <w:rFonts w:ascii="Arial" w:hAnsi="Arial" w:cs="Arial"/>
        </w:rPr>
        <w:t>n</w:t>
      </w:r>
      <w:r w:rsidR="00225E6B" w:rsidRPr="00EA4AEC">
        <w:rPr>
          <w:rFonts w:ascii="Arial" w:hAnsi="Arial" w:cs="Arial"/>
        </w:rPr>
        <w:t>, Sara Smith</w:t>
      </w:r>
      <w:r w:rsidR="00262058">
        <w:rPr>
          <w:rFonts w:ascii="Arial" w:hAnsi="Arial" w:cs="Arial"/>
        </w:rPr>
        <w:t xml:space="preserve">, </w:t>
      </w:r>
      <w:r w:rsidR="00EB3FB9" w:rsidRPr="00EA4AEC">
        <w:rPr>
          <w:rFonts w:ascii="Arial" w:hAnsi="Arial" w:cs="Arial"/>
        </w:rPr>
        <w:t xml:space="preserve">Mary Ann Wilson </w:t>
      </w:r>
      <w:r w:rsidR="00501264" w:rsidRPr="00EA4AEC">
        <w:rPr>
          <w:rFonts w:ascii="Arial" w:hAnsi="Arial" w:cs="Arial"/>
        </w:rPr>
        <w:t xml:space="preserve">and </w:t>
      </w:r>
      <w:r w:rsidR="00262058">
        <w:rPr>
          <w:rFonts w:ascii="Arial" w:hAnsi="Arial" w:cs="Arial"/>
        </w:rPr>
        <w:t>Nic</w:t>
      </w:r>
      <w:r w:rsidR="00A84DD1">
        <w:rPr>
          <w:rFonts w:ascii="Arial" w:hAnsi="Arial" w:cs="Arial"/>
        </w:rPr>
        <w:t>h</w:t>
      </w:r>
      <w:r w:rsidR="00262058">
        <w:rPr>
          <w:rFonts w:ascii="Arial" w:hAnsi="Arial" w:cs="Arial"/>
        </w:rPr>
        <w:t>ole Smigiel</w:t>
      </w:r>
      <w:r w:rsidR="00482E5F" w:rsidRPr="00EA4AEC">
        <w:rPr>
          <w:rFonts w:ascii="Arial" w:hAnsi="Arial" w:cs="Arial"/>
        </w:rPr>
        <w:t>.</w:t>
      </w:r>
      <w:r w:rsidR="00F6199F">
        <w:rPr>
          <w:rFonts w:ascii="Arial" w:hAnsi="Arial" w:cs="Arial"/>
        </w:rPr>
        <w:t xml:space="preserve"> Absent was </w:t>
      </w:r>
      <w:r w:rsidR="00F6199F" w:rsidRPr="00EA4AEC">
        <w:rPr>
          <w:rFonts w:ascii="Arial" w:hAnsi="Arial" w:cs="Arial"/>
        </w:rPr>
        <w:t xml:space="preserve">Paul </w:t>
      </w:r>
      <w:proofErr w:type="spellStart"/>
      <w:r w:rsidR="00F6199F" w:rsidRPr="00EA4AEC">
        <w:rPr>
          <w:rFonts w:ascii="Arial" w:hAnsi="Arial" w:cs="Arial"/>
        </w:rPr>
        <w:t>Rehfus</w:t>
      </w:r>
      <w:proofErr w:type="spellEnd"/>
      <w:r w:rsidR="00F6199F">
        <w:rPr>
          <w:rFonts w:ascii="Arial" w:hAnsi="Arial" w:cs="Arial"/>
        </w:rPr>
        <w:t xml:space="preserve">. </w:t>
      </w:r>
    </w:p>
    <w:p w14:paraId="4F0D8AD7" w14:textId="77777777" w:rsidR="00D03E8D" w:rsidRPr="00EA4AEC" w:rsidRDefault="00D03E8D" w:rsidP="0060632D">
      <w:pPr>
        <w:rPr>
          <w:rFonts w:ascii="Arial" w:hAnsi="Arial" w:cs="Arial"/>
        </w:rPr>
      </w:pPr>
    </w:p>
    <w:p w14:paraId="77063A98" w14:textId="63E0BC7F" w:rsidR="00C875E7" w:rsidRPr="00EA4AEC" w:rsidRDefault="00262058" w:rsidP="00C875E7">
      <w:p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EB3FB9">
        <w:rPr>
          <w:rFonts w:ascii="Arial" w:hAnsi="Arial" w:cs="Arial"/>
        </w:rPr>
        <w:t xml:space="preserve">thers </w:t>
      </w:r>
      <w:r w:rsidR="0060632D" w:rsidRPr="00EA4AEC">
        <w:rPr>
          <w:rFonts w:ascii="Arial" w:hAnsi="Arial" w:cs="Arial"/>
        </w:rPr>
        <w:t>present</w:t>
      </w:r>
      <w:r w:rsidR="00C875E7" w:rsidRPr="00EA4A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was </w:t>
      </w:r>
      <w:r w:rsidR="00BE51DC">
        <w:rPr>
          <w:rFonts w:ascii="Arial" w:hAnsi="Arial" w:cs="Arial"/>
          <w:sz w:val="24"/>
          <w:szCs w:val="24"/>
        </w:rPr>
        <w:t>Library Director, Cheryl Smith</w:t>
      </w:r>
      <w:r w:rsidR="00F6199F">
        <w:rPr>
          <w:rFonts w:ascii="Arial" w:hAnsi="Arial" w:cs="Arial"/>
        </w:rPr>
        <w:t xml:space="preserve"> and Library staff </w:t>
      </w:r>
      <w:proofErr w:type="spellStart"/>
      <w:r w:rsidR="00F6199F">
        <w:rPr>
          <w:rFonts w:ascii="Arial" w:hAnsi="Arial" w:cs="Arial"/>
        </w:rPr>
        <w:t>Rog</w:t>
      </w:r>
      <w:r w:rsidR="00FB5D24">
        <w:rPr>
          <w:rFonts w:ascii="Arial" w:hAnsi="Arial" w:cs="Arial"/>
        </w:rPr>
        <w:t>e</w:t>
      </w:r>
      <w:r w:rsidR="00F6199F">
        <w:rPr>
          <w:rFonts w:ascii="Arial" w:hAnsi="Arial" w:cs="Arial"/>
        </w:rPr>
        <w:t>na</w:t>
      </w:r>
      <w:proofErr w:type="spellEnd"/>
      <w:r w:rsidR="00F6199F">
        <w:rPr>
          <w:rFonts w:ascii="Arial" w:hAnsi="Arial" w:cs="Arial"/>
        </w:rPr>
        <w:t xml:space="preserve"> Brinks.</w:t>
      </w:r>
    </w:p>
    <w:p w14:paraId="55944075" w14:textId="5EC43122" w:rsidR="00E177C4" w:rsidRPr="00EA4AEC" w:rsidRDefault="00E177C4" w:rsidP="0060632D">
      <w:pPr>
        <w:rPr>
          <w:rFonts w:ascii="Arial" w:hAnsi="Arial" w:cs="Arial"/>
        </w:rPr>
      </w:pPr>
    </w:p>
    <w:p w14:paraId="5ACF434B" w14:textId="26BC2F52" w:rsidR="009A4486" w:rsidRDefault="00BD6D94" w:rsidP="009A4486">
      <w:pPr>
        <w:rPr>
          <w:rFonts w:ascii="Arial" w:hAnsi="Arial" w:cs="Arial"/>
        </w:rPr>
      </w:pPr>
      <w:r w:rsidRPr="00EA4AEC">
        <w:rPr>
          <w:rFonts w:ascii="Arial" w:hAnsi="Arial" w:cs="Arial"/>
        </w:rPr>
        <w:t xml:space="preserve">No </w:t>
      </w:r>
      <w:r w:rsidR="002653BF">
        <w:rPr>
          <w:rFonts w:ascii="Arial" w:hAnsi="Arial" w:cs="Arial"/>
        </w:rPr>
        <w:t xml:space="preserve">additions, corrections or </w:t>
      </w:r>
      <w:r w:rsidRPr="00EA4AEC">
        <w:rPr>
          <w:rFonts w:ascii="Arial" w:hAnsi="Arial" w:cs="Arial"/>
        </w:rPr>
        <w:t xml:space="preserve">changes to agenda. </w:t>
      </w:r>
      <w:r w:rsidR="009A4486" w:rsidRPr="00EA4AEC">
        <w:rPr>
          <w:rFonts w:ascii="Arial" w:hAnsi="Arial" w:cs="Arial"/>
        </w:rPr>
        <w:t xml:space="preserve">Motion to approve agenda </w:t>
      </w:r>
      <w:r w:rsidR="00F7394F" w:rsidRPr="00EA4AEC">
        <w:rPr>
          <w:rFonts w:ascii="Arial" w:hAnsi="Arial" w:cs="Arial"/>
        </w:rPr>
        <w:t>w</w:t>
      </w:r>
      <w:r w:rsidR="009A4486" w:rsidRPr="00EA4AEC">
        <w:rPr>
          <w:rFonts w:ascii="Arial" w:hAnsi="Arial" w:cs="Arial"/>
        </w:rPr>
        <w:t xml:space="preserve">as made by </w:t>
      </w:r>
      <w:r w:rsidR="003E5089">
        <w:rPr>
          <w:rFonts w:ascii="Arial" w:hAnsi="Arial" w:cs="Arial"/>
        </w:rPr>
        <w:t xml:space="preserve">Mary Ann </w:t>
      </w:r>
      <w:r w:rsidR="000801C5" w:rsidRPr="00EA4AEC">
        <w:rPr>
          <w:rFonts w:ascii="Arial" w:hAnsi="Arial" w:cs="Arial"/>
        </w:rPr>
        <w:t>and seconded by</w:t>
      </w:r>
      <w:r w:rsidRPr="00EA4AEC">
        <w:rPr>
          <w:rFonts w:ascii="Arial" w:hAnsi="Arial" w:cs="Arial"/>
        </w:rPr>
        <w:t xml:space="preserve"> </w:t>
      </w:r>
      <w:r w:rsidR="006714FE">
        <w:rPr>
          <w:rFonts w:ascii="Arial" w:hAnsi="Arial" w:cs="Arial"/>
        </w:rPr>
        <w:t>Nichole</w:t>
      </w:r>
      <w:r w:rsidR="00460AB8" w:rsidRPr="00EA4AEC">
        <w:rPr>
          <w:rFonts w:ascii="Arial" w:hAnsi="Arial" w:cs="Arial"/>
        </w:rPr>
        <w:t>.</w:t>
      </w:r>
      <w:r w:rsidR="00C37FE3" w:rsidRPr="00EA4AEC">
        <w:rPr>
          <w:rFonts w:ascii="Arial" w:hAnsi="Arial" w:cs="Arial"/>
        </w:rPr>
        <w:t xml:space="preserve"> </w:t>
      </w:r>
      <w:r w:rsidR="009A4486" w:rsidRPr="00EA4AEC">
        <w:rPr>
          <w:rFonts w:ascii="Arial" w:hAnsi="Arial" w:cs="Arial"/>
        </w:rPr>
        <w:t>Approved by all members</w:t>
      </w:r>
      <w:r w:rsidR="006714FE">
        <w:rPr>
          <w:rFonts w:ascii="Arial" w:hAnsi="Arial" w:cs="Arial"/>
        </w:rPr>
        <w:t xml:space="preserve"> present.</w:t>
      </w:r>
    </w:p>
    <w:p w14:paraId="0AD5CCC9" w14:textId="77777777" w:rsidR="00EB3FB9" w:rsidRDefault="00EB3FB9" w:rsidP="009A4486">
      <w:pPr>
        <w:rPr>
          <w:rFonts w:ascii="Arial" w:hAnsi="Arial" w:cs="Arial"/>
        </w:rPr>
      </w:pPr>
    </w:p>
    <w:p w14:paraId="6CFDB471" w14:textId="5D36C05C" w:rsidR="00EB3FB9" w:rsidRDefault="006D55D9" w:rsidP="00EB3F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Correction to previous month board meeting minutes. </w:t>
      </w:r>
      <w:r w:rsidR="00EB3FB9">
        <w:rPr>
          <w:rFonts w:ascii="Arial" w:hAnsi="Arial" w:cs="Arial"/>
          <w:sz w:val="24"/>
          <w:szCs w:val="24"/>
        </w:rPr>
        <w:t xml:space="preserve">Motion to approve board meeting minutes </w:t>
      </w:r>
      <w:r>
        <w:rPr>
          <w:rFonts w:ascii="Arial" w:hAnsi="Arial" w:cs="Arial"/>
          <w:sz w:val="24"/>
          <w:szCs w:val="24"/>
        </w:rPr>
        <w:t>with correction</w:t>
      </w:r>
      <w:r w:rsidR="00EB3FB9">
        <w:rPr>
          <w:rFonts w:ascii="Arial" w:hAnsi="Arial" w:cs="Arial"/>
          <w:sz w:val="24"/>
          <w:szCs w:val="24"/>
        </w:rPr>
        <w:t xml:space="preserve"> was made by </w:t>
      </w:r>
      <w:r w:rsidR="00C94A03">
        <w:rPr>
          <w:rFonts w:ascii="Arial" w:hAnsi="Arial" w:cs="Arial"/>
          <w:sz w:val="24"/>
          <w:szCs w:val="24"/>
        </w:rPr>
        <w:t>Sara</w:t>
      </w:r>
      <w:r w:rsidR="00EB3FB9">
        <w:rPr>
          <w:rFonts w:ascii="Arial" w:hAnsi="Arial" w:cs="Arial"/>
          <w:sz w:val="24"/>
          <w:szCs w:val="24"/>
        </w:rPr>
        <w:t xml:space="preserve"> and seconded by </w:t>
      </w:r>
      <w:r w:rsidR="00C94A03">
        <w:rPr>
          <w:rFonts w:ascii="Arial" w:hAnsi="Arial" w:cs="Arial"/>
          <w:sz w:val="24"/>
          <w:szCs w:val="24"/>
        </w:rPr>
        <w:t>Mary Ann</w:t>
      </w:r>
      <w:r w:rsidR="00EB3FB9">
        <w:rPr>
          <w:rFonts w:ascii="Arial" w:hAnsi="Arial" w:cs="Arial"/>
          <w:sz w:val="24"/>
          <w:szCs w:val="24"/>
        </w:rPr>
        <w:t>. Approved by all member</w:t>
      </w:r>
      <w:r w:rsidR="00C94A03">
        <w:rPr>
          <w:rFonts w:ascii="Arial" w:hAnsi="Arial" w:cs="Arial"/>
          <w:sz w:val="24"/>
          <w:szCs w:val="24"/>
        </w:rPr>
        <w:t>s present.</w:t>
      </w:r>
    </w:p>
    <w:p w14:paraId="5C004205" w14:textId="77777777" w:rsidR="00EB3FB9" w:rsidRDefault="00EB3FB9" w:rsidP="00EB3FB9">
      <w:pPr>
        <w:rPr>
          <w:rFonts w:ascii="Arial" w:hAnsi="Arial" w:cs="Arial"/>
          <w:sz w:val="24"/>
          <w:szCs w:val="24"/>
        </w:rPr>
      </w:pPr>
    </w:p>
    <w:p w14:paraId="10F1941C" w14:textId="6F59130D" w:rsidR="00EB3FB9" w:rsidRDefault="00EB3FB9" w:rsidP="00EB3F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Treasurer’s report for </w:t>
      </w:r>
      <w:r w:rsidR="00863865">
        <w:rPr>
          <w:rFonts w:ascii="Arial" w:hAnsi="Arial" w:cs="Arial"/>
          <w:sz w:val="24"/>
          <w:szCs w:val="24"/>
        </w:rPr>
        <w:t>December</w:t>
      </w:r>
      <w:r>
        <w:rPr>
          <w:rFonts w:ascii="Arial" w:hAnsi="Arial" w:cs="Arial"/>
          <w:sz w:val="24"/>
          <w:szCs w:val="24"/>
        </w:rPr>
        <w:t xml:space="preserve">, Profit &amp; Loss budget comparison for April to </w:t>
      </w:r>
      <w:r w:rsidR="00863865">
        <w:rPr>
          <w:rFonts w:ascii="Arial" w:hAnsi="Arial" w:cs="Arial"/>
          <w:sz w:val="24"/>
          <w:szCs w:val="24"/>
        </w:rPr>
        <w:t>December</w:t>
      </w:r>
      <w:r>
        <w:rPr>
          <w:rFonts w:ascii="Arial" w:hAnsi="Arial" w:cs="Arial"/>
          <w:sz w:val="24"/>
          <w:szCs w:val="24"/>
        </w:rPr>
        <w:t xml:space="preserve"> 2024 and check summary were presented to board. </w:t>
      </w:r>
    </w:p>
    <w:p w14:paraId="1ECBA4EE" w14:textId="77777777" w:rsidR="00EB3FB9" w:rsidRDefault="00EB3FB9" w:rsidP="00EB3FB9">
      <w:pPr>
        <w:rPr>
          <w:rFonts w:ascii="Arial" w:hAnsi="Arial" w:cs="Arial"/>
          <w:sz w:val="24"/>
          <w:szCs w:val="24"/>
        </w:rPr>
      </w:pPr>
    </w:p>
    <w:p w14:paraId="0582FF21" w14:textId="2B36702D" w:rsidR="00EB3FB9" w:rsidRDefault="00EB3FB9" w:rsidP="00EB3F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Motion to approve pay bills for </w:t>
      </w:r>
      <w:r w:rsidR="00D30AAE">
        <w:rPr>
          <w:rFonts w:ascii="Arial" w:hAnsi="Arial" w:cs="Arial"/>
          <w:sz w:val="24"/>
          <w:szCs w:val="24"/>
        </w:rPr>
        <w:t>December</w:t>
      </w:r>
      <w:r>
        <w:rPr>
          <w:rFonts w:ascii="Arial" w:hAnsi="Arial" w:cs="Arial"/>
          <w:sz w:val="24"/>
          <w:szCs w:val="24"/>
        </w:rPr>
        <w:t xml:space="preserve"> of $</w:t>
      </w:r>
      <w:r w:rsidR="00A20F48">
        <w:rPr>
          <w:rFonts w:ascii="Arial" w:hAnsi="Arial" w:cs="Arial"/>
          <w:sz w:val="24"/>
          <w:szCs w:val="24"/>
        </w:rPr>
        <w:t>2</w:t>
      </w:r>
      <w:r w:rsidR="00D30AAE">
        <w:rPr>
          <w:rFonts w:ascii="Arial" w:hAnsi="Arial" w:cs="Arial"/>
          <w:sz w:val="24"/>
          <w:szCs w:val="24"/>
        </w:rPr>
        <w:t>4</w:t>
      </w:r>
      <w:r w:rsidR="00A20F48">
        <w:rPr>
          <w:rFonts w:ascii="Arial" w:hAnsi="Arial" w:cs="Arial"/>
          <w:sz w:val="24"/>
          <w:szCs w:val="24"/>
        </w:rPr>
        <w:t>,5</w:t>
      </w:r>
      <w:r w:rsidR="00D30AAE">
        <w:rPr>
          <w:rFonts w:ascii="Arial" w:hAnsi="Arial" w:cs="Arial"/>
          <w:sz w:val="24"/>
          <w:szCs w:val="24"/>
        </w:rPr>
        <w:t>28</w:t>
      </w:r>
      <w:r w:rsidR="00A20F48">
        <w:rPr>
          <w:rFonts w:ascii="Arial" w:hAnsi="Arial" w:cs="Arial"/>
          <w:sz w:val="24"/>
          <w:szCs w:val="24"/>
        </w:rPr>
        <w:t>.</w:t>
      </w:r>
      <w:r w:rsidR="00D30AAE">
        <w:rPr>
          <w:rFonts w:ascii="Arial" w:hAnsi="Arial" w:cs="Arial"/>
          <w:sz w:val="24"/>
          <w:szCs w:val="24"/>
        </w:rPr>
        <w:t>2</w:t>
      </w:r>
      <w:r w:rsidR="00A20F48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, checks 10</w:t>
      </w:r>
      <w:r w:rsidR="00CC510D">
        <w:rPr>
          <w:rFonts w:ascii="Arial" w:hAnsi="Arial" w:cs="Arial"/>
          <w:sz w:val="24"/>
          <w:szCs w:val="24"/>
        </w:rPr>
        <w:t>517</w:t>
      </w:r>
      <w:r>
        <w:rPr>
          <w:rFonts w:ascii="Arial" w:hAnsi="Arial" w:cs="Arial"/>
          <w:sz w:val="24"/>
          <w:szCs w:val="24"/>
        </w:rPr>
        <w:t>-10</w:t>
      </w:r>
      <w:r w:rsidR="00A20F48">
        <w:rPr>
          <w:rFonts w:ascii="Arial" w:hAnsi="Arial" w:cs="Arial"/>
          <w:sz w:val="24"/>
          <w:szCs w:val="24"/>
        </w:rPr>
        <w:t>5</w:t>
      </w:r>
      <w:r w:rsidR="00CC510D">
        <w:rPr>
          <w:rFonts w:ascii="Arial" w:hAnsi="Arial" w:cs="Arial"/>
          <w:sz w:val="24"/>
          <w:szCs w:val="24"/>
        </w:rPr>
        <w:t>35</w:t>
      </w:r>
      <w:r>
        <w:rPr>
          <w:rFonts w:ascii="Arial" w:hAnsi="Arial" w:cs="Arial"/>
          <w:sz w:val="24"/>
          <w:szCs w:val="24"/>
        </w:rPr>
        <w:t>, payroll 31369000</w:t>
      </w:r>
      <w:r w:rsidR="00670BC7">
        <w:rPr>
          <w:rFonts w:ascii="Arial" w:hAnsi="Arial" w:cs="Arial"/>
          <w:sz w:val="24"/>
          <w:szCs w:val="24"/>
        </w:rPr>
        <w:t>300</w:t>
      </w:r>
      <w:r>
        <w:rPr>
          <w:rFonts w:ascii="Arial" w:hAnsi="Arial" w:cs="Arial"/>
          <w:sz w:val="24"/>
          <w:szCs w:val="24"/>
        </w:rPr>
        <w:t>-31369000</w:t>
      </w:r>
      <w:r w:rsidR="00670BC7">
        <w:rPr>
          <w:rFonts w:ascii="Arial" w:hAnsi="Arial" w:cs="Arial"/>
          <w:sz w:val="24"/>
          <w:szCs w:val="24"/>
        </w:rPr>
        <w:t>310</w:t>
      </w:r>
      <w:r>
        <w:rPr>
          <w:rFonts w:ascii="Arial" w:hAnsi="Arial" w:cs="Arial"/>
          <w:sz w:val="24"/>
          <w:szCs w:val="24"/>
        </w:rPr>
        <w:t xml:space="preserve"> and IRS </w:t>
      </w:r>
      <w:proofErr w:type="spellStart"/>
      <w:r>
        <w:rPr>
          <w:rFonts w:ascii="Arial" w:hAnsi="Arial" w:cs="Arial"/>
          <w:sz w:val="24"/>
          <w:szCs w:val="24"/>
        </w:rPr>
        <w:t>epay</w:t>
      </w:r>
      <w:proofErr w:type="spellEnd"/>
      <w:r>
        <w:rPr>
          <w:rFonts w:ascii="Arial" w:hAnsi="Arial" w:cs="Arial"/>
          <w:sz w:val="24"/>
          <w:szCs w:val="24"/>
        </w:rPr>
        <w:t xml:space="preserve"> was made by Peggy and seconded</w:t>
      </w:r>
      <w:r w:rsidRPr="00E749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by </w:t>
      </w:r>
      <w:r w:rsidR="00A20F48">
        <w:rPr>
          <w:rFonts w:ascii="Arial" w:hAnsi="Arial" w:cs="Arial"/>
          <w:sz w:val="24"/>
          <w:szCs w:val="24"/>
        </w:rPr>
        <w:t>Mary Ann</w:t>
      </w:r>
      <w:r>
        <w:rPr>
          <w:rFonts w:ascii="Arial" w:hAnsi="Arial" w:cs="Arial"/>
          <w:sz w:val="24"/>
          <w:szCs w:val="24"/>
        </w:rPr>
        <w:t>. Approved by all members</w:t>
      </w:r>
      <w:r w:rsidR="00BA5941">
        <w:rPr>
          <w:rFonts w:ascii="Arial" w:hAnsi="Arial" w:cs="Arial"/>
          <w:sz w:val="24"/>
          <w:szCs w:val="24"/>
        </w:rPr>
        <w:t xml:space="preserve"> present.</w:t>
      </w:r>
    </w:p>
    <w:p w14:paraId="601469AC" w14:textId="77777777" w:rsidR="00EB3FB9" w:rsidRDefault="00EB3FB9" w:rsidP="009A4486">
      <w:pPr>
        <w:rPr>
          <w:rFonts w:ascii="Arial" w:hAnsi="Arial" w:cs="Arial"/>
        </w:rPr>
      </w:pPr>
    </w:p>
    <w:p w14:paraId="3B3F5A94" w14:textId="1866D3B2" w:rsidR="00377AEA" w:rsidRDefault="00386584" w:rsidP="009A44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direct report from Friends of the Library. </w:t>
      </w:r>
      <w:r w:rsidR="00D479BA">
        <w:rPr>
          <w:rFonts w:ascii="Arial" w:hAnsi="Arial" w:cs="Arial"/>
          <w:sz w:val="24"/>
          <w:szCs w:val="24"/>
        </w:rPr>
        <w:t xml:space="preserve">Upcoming plans to have a quilter presenter and bird house decorating event. </w:t>
      </w:r>
    </w:p>
    <w:p w14:paraId="779D8ADA" w14:textId="77777777" w:rsidR="00386584" w:rsidRDefault="00386584" w:rsidP="009A4486">
      <w:pPr>
        <w:rPr>
          <w:rFonts w:ascii="Arial" w:hAnsi="Arial" w:cs="Arial"/>
          <w:sz w:val="24"/>
          <w:szCs w:val="24"/>
        </w:rPr>
      </w:pPr>
    </w:p>
    <w:p w14:paraId="12AEA3D7" w14:textId="1CABB395" w:rsidR="00032609" w:rsidRDefault="00032609" w:rsidP="000326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Copies of Library Director’s reports for </w:t>
      </w:r>
      <w:r w:rsidR="00660325">
        <w:rPr>
          <w:rFonts w:ascii="Arial" w:hAnsi="Arial" w:cs="Arial"/>
          <w:sz w:val="24"/>
          <w:szCs w:val="24"/>
        </w:rPr>
        <w:t>December</w:t>
      </w:r>
      <w:r>
        <w:rPr>
          <w:rFonts w:ascii="Arial" w:hAnsi="Arial" w:cs="Arial"/>
          <w:sz w:val="24"/>
          <w:szCs w:val="24"/>
        </w:rPr>
        <w:t xml:space="preserve"> were given to board members. Reports and updates were gone over and recapped by </w:t>
      </w:r>
      <w:r w:rsidR="00E41761">
        <w:rPr>
          <w:rFonts w:ascii="Arial" w:hAnsi="Arial" w:cs="Arial"/>
          <w:sz w:val="24"/>
          <w:szCs w:val="24"/>
        </w:rPr>
        <w:t>Cheryl Smith</w:t>
      </w:r>
      <w:r>
        <w:rPr>
          <w:rFonts w:ascii="Arial" w:hAnsi="Arial" w:cs="Arial"/>
          <w:sz w:val="24"/>
          <w:szCs w:val="24"/>
        </w:rPr>
        <w:t xml:space="preserve">. A calendar of </w:t>
      </w:r>
      <w:r w:rsidR="00660325">
        <w:rPr>
          <w:rFonts w:ascii="Arial" w:hAnsi="Arial" w:cs="Arial"/>
          <w:sz w:val="24"/>
          <w:szCs w:val="24"/>
        </w:rPr>
        <w:t>January</w:t>
      </w:r>
      <w:r>
        <w:rPr>
          <w:rFonts w:ascii="Arial" w:hAnsi="Arial" w:cs="Arial"/>
          <w:sz w:val="24"/>
          <w:szCs w:val="24"/>
        </w:rPr>
        <w:t xml:space="preserve"> events was also given to members. </w:t>
      </w:r>
    </w:p>
    <w:p w14:paraId="57359132" w14:textId="77777777" w:rsidR="00032609" w:rsidRDefault="00032609" w:rsidP="009A4486">
      <w:pPr>
        <w:rPr>
          <w:rFonts w:ascii="Arial" w:hAnsi="Arial" w:cs="Arial"/>
        </w:rPr>
      </w:pPr>
    </w:p>
    <w:p w14:paraId="7E6AD021" w14:textId="1C4B2F5A" w:rsidR="00660325" w:rsidRDefault="00DF274E" w:rsidP="009A4486">
      <w:pPr>
        <w:rPr>
          <w:rFonts w:ascii="Arial" w:hAnsi="Arial" w:cs="Arial"/>
        </w:rPr>
      </w:pPr>
      <w:r>
        <w:rPr>
          <w:rFonts w:ascii="Arial" w:hAnsi="Arial" w:cs="Arial"/>
        </w:rPr>
        <w:t>Circulation</w:t>
      </w:r>
      <w:r w:rsidR="00660325">
        <w:rPr>
          <w:rFonts w:ascii="Arial" w:hAnsi="Arial" w:cs="Arial"/>
        </w:rPr>
        <w:t xml:space="preserve"> was a little down but is to be expected for time of year. December was a busy month with holiday events and festivities. </w:t>
      </w:r>
    </w:p>
    <w:p w14:paraId="68E3EF9C" w14:textId="77777777" w:rsidR="00660325" w:rsidRDefault="00660325" w:rsidP="009A4486">
      <w:pPr>
        <w:rPr>
          <w:rFonts w:ascii="Arial" w:hAnsi="Arial" w:cs="Arial"/>
        </w:rPr>
      </w:pPr>
    </w:p>
    <w:p w14:paraId="1BA515E1" w14:textId="66CA7CA9" w:rsidR="00B7023C" w:rsidRDefault="00B7023C" w:rsidP="00B702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public comments were presented.</w:t>
      </w:r>
    </w:p>
    <w:p w14:paraId="62FE3DDF" w14:textId="77777777" w:rsidR="00CE46DF" w:rsidRDefault="00CE46DF" w:rsidP="00B7023C">
      <w:pPr>
        <w:rPr>
          <w:rFonts w:ascii="Arial" w:hAnsi="Arial" w:cs="Arial"/>
          <w:sz w:val="24"/>
          <w:szCs w:val="24"/>
        </w:rPr>
      </w:pPr>
    </w:p>
    <w:p w14:paraId="62CFEBBB" w14:textId="708458C3" w:rsidR="00D92350" w:rsidRDefault="00CE46DF" w:rsidP="00B702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Old Business:</w:t>
      </w:r>
    </w:p>
    <w:p w14:paraId="2479B23B" w14:textId="6109163D" w:rsidR="00DF274E" w:rsidRDefault="00DF274E" w:rsidP="00B702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further update on Depot other than the finalized changes from Library’s lawyer was sent to Village. </w:t>
      </w:r>
    </w:p>
    <w:p w14:paraId="70E56440" w14:textId="77777777" w:rsidR="00DF274E" w:rsidRDefault="00DF274E" w:rsidP="00B7023C">
      <w:pPr>
        <w:rPr>
          <w:rFonts w:ascii="Arial" w:hAnsi="Arial" w:cs="Arial"/>
          <w:sz w:val="24"/>
          <w:szCs w:val="24"/>
        </w:rPr>
      </w:pPr>
    </w:p>
    <w:p w14:paraId="722B88FB" w14:textId="77777777" w:rsidR="001F34DA" w:rsidRDefault="0021229A" w:rsidP="00B702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 agreement was reached in the purchase of church building on corner of Shaw &amp; Lincoln. Cheryl spoke to realtor with offer. After a little negotiation deal was reached.</w:t>
      </w:r>
      <w:r w:rsidR="0069086A">
        <w:rPr>
          <w:rFonts w:ascii="Arial" w:hAnsi="Arial" w:cs="Arial"/>
          <w:sz w:val="24"/>
          <w:szCs w:val="24"/>
        </w:rPr>
        <w:t xml:space="preserve"> </w:t>
      </w:r>
      <w:r w:rsidR="00755524">
        <w:rPr>
          <w:rFonts w:ascii="Arial" w:hAnsi="Arial" w:cs="Arial"/>
          <w:sz w:val="24"/>
          <w:szCs w:val="24"/>
        </w:rPr>
        <w:t xml:space="preserve">Closing is expected for mid-February. </w:t>
      </w:r>
    </w:p>
    <w:p w14:paraId="3C8299D2" w14:textId="77777777" w:rsidR="001F34DA" w:rsidRDefault="001F34DA" w:rsidP="00B7023C">
      <w:pPr>
        <w:rPr>
          <w:rFonts w:ascii="Arial" w:hAnsi="Arial" w:cs="Arial"/>
          <w:sz w:val="24"/>
          <w:szCs w:val="24"/>
        </w:rPr>
      </w:pPr>
    </w:p>
    <w:p w14:paraId="7B149C8C" w14:textId="3BC4BD08" w:rsidR="00C422E9" w:rsidRDefault="0069086A" w:rsidP="00B702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Plans are to use building as a program center. </w:t>
      </w:r>
      <w:r w:rsidR="001F34DA">
        <w:rPr>
          <w:rFonts w:ascii="Arial" w:hAnsi="Arial" w:cs="Arial"/>
          <w:sz w:val="24"/>
          <w:szCs w:val="24"/>
        </w:rPr>
        <w:t xml:space="preserve">Cheryl has spoke to contractor on some updates and repairs. Furnaces have been inspected. AC will need to be installed. </w:t>
      </w:r>
      <w:r w:rsidR="00516B87">
        <w:rPr>
          <w:rFonts w:ascii="Arial" w:hAnsi="Arial" w:cs="Arial"/>
          <w:sz w:val="24"/>
          <w:szCs w:val="24"/>
        </w:rPr>
        <w:t xml:space="preserve">Name of building </w:t>
      </w:r>
      <w:r w:rsidR="00E67488">
        <w:rPr>
          <w:rFonts w:ascii="Arial" w:hAnsi="Arial" w:cs="Arial"/>
          <w:sz w:val="24"/>
          <w:szCs w:val="24"/>
        </w:rPr>
        <w:t>will</w:t>
      </w:r>
      <w:r w:rsidR="00516B87">
        <w:rPr>
          <w:rFonts w:ascii="Arial" w:hAnsi="Arial" w:cs="Arial"/>
          <w:sz w:val="24"/>
          <w:szCs w:val="24"/>
        </w:rPr>
        <w:t xml:space="preserve"> be Reynolds Township Library Program Center. </w:t>
      </w:r>
    </w:p>
    <w:p w14:paraId="5753809E" w14:textId="77777777" w:rsidR="007B5217" w:rsidRDefault="007B5217" w:rsidP="00B7023C">
      <w:pPr>
        <w:rPr>
          <w:rFonts w:ascii="Arial" w:hAnsi="Arial" w:cs="Arial"/>
          <w:sz w:val="24"/>
          <w:szCs w:val="24"/>
        </w:rPr>
      </w:pPr>
    </w:p>
    <w:p w14:paraId="28671036" w14:textId="77777777" w:rsidR="00EA41F3" w:rsidRDefault="00EA41F3" w:rsidP="00EA41F3">
      <w:pPr>
        <w:rPr>
          <w:rFonts w:ascii="Arial" w:hAnsi="Arial" w:cs="Arial"/>
        </w:rPr>
      </w:pPr>
      <w:r w:rsidRPr="00EA4AEC">
        <w:rPr>
          <w:rFonts w:ascii="Arial" w:hAnsi="Arial" w:cs="Arial"/>
        </w:rPr>
        <w:lastRenderedPageBreak/>
        <w:t>New Business:</w:t>
      </w:r>
      <w:r>
        <w:rPr>
          <w:rFonts w:ascii="Arial" w:hAnsi="Arial" w:cs="Arial"/>
        </w:rPr>
        <w:t xml:space="preserve">  </w:t>
      </w:r>
    </w:p>
    <w:p w14:paraId="0794F0A7" w14:textId="5203C298" w:rsidR="001F34DA" w:rsidRDefault="001F34DA" w:rsidP="00EA41F3">
      <w:pPr>
        <w:rPr>
          <w:rFonts w:ascii="Arial" w:hAnsi="Arial" w:cs="Arial"/>
        </w:rPr>
      </w:pPr>
      <w:r>
        <w:rPr>
          <w:rFonts w:ascii="Arial" w:hAnsi="Arial" w:cs="Arial"/>
        </w:rPr>
        <w:t xml:space="preserve">Elections for board members has been finalized and members sworn in. </w:t>
      </w:r>
      <w:r w:rsidR="00CD603B">
        <w:rPr>
          <w:rFonts w:ascii="Arial" w:hAnsi="Arial" w:cs="Arial"/>
        </w:rPr>
        <w:t>Board had</w:t>
      </w:r>
      <w:r>
        <w:rPr>
          <w:rFonts w:ascii="Arial" w:hAnsi="Arial" w:cs="Arial"/>
        </w:rPr>
        <w:t xml:space="preserve"> election of officers</w:t>
      </w:r>
      <w:r w:rsidR="00CD603B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Sharon McInnis was elected Chairperson, Nichole Smigiel as Vice Chairperson</w:t>
      </w:r>
      <w:r w:rsidR="00CD603B">
        <w:rPr>
          <w:rFonts w:ascii="Arial" w:hAnsi="Arial" w:cs="Arial"/>
        </w:rPr>
        <w:t xml:space="preserve">, and Peggy Peterman as Secretary. </w:t>
      </w:r>
      <w:r w:rsidR="00FB5D24">
        <w:rPr>
          <w:rFonts w:ascii="Arial" w:hAnsi="Arial" w:cs="Arial"/>
        </w:rPr>
        <w:t>Motion made by MaryAnn seconded by Nichole for Sara Smith to become another signer on checking account.  Approved by all members present.</w:t>
      </w:r>
    </w:p>
    <w:p w14:paraId="47C09A0C" w14:textId="77777777" w:rsidR="00D71159" w:rsidRDefault="00D71159" w:rsidP="00EA41F3">
      <w:pPr>
        <w:rPr>
          <w:rFonts w:ascii="Arial" w:hAnsi="Arial" w:cs="Arial"/>
        </w:rPr>
      </w:pPr>
    </w:p>
    <w:p w14:paraId="12F9E4EE" w14:textId="77777777" w:rsidR="00D71159" w:rsidRDefault="00D71159" w:rsidP="00D711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To help in alleviating fees on bank account was proposed to use as ‘sweep account’. Cheryl present to board and explained concept. Motion to utilize a bank sweep account was made by Peggy and seconded by Sara. </w:t>
      </w:r>
      <w:r>
        <w:rPr>
          <w:rFonts w:ascii="Arial" w:hAnsi="Arial" w:cs="Arial"/>
          <w:sz w:val="24"/>
          <w:szCs w:val="24"/>
        </w:rPr>
        <w:t>Approved by all members present.</w:t>
      </w:r>
    </w:p>
    <w:p w14:paraId="080D0430" w14:textId="17D0487E" w:rsidR="00D71159" w:rsidRDefault="00D71159" w:rsidP="00EA41F3">
      <w:pPr>
        <w:rPr>
          <w:rFonts w:ascii="Arial" w:hAnsi="Arial" w:cs="Arial"/>
        </w:rPr>
      </w:pPr>
    </w:p>
    <w:p w14:paraId="3C288D97" w14:textId="1BB9E0F8" w:rsidR="00A82E0F" w:rsidRDefault="00A82E0F" w:rsidP="00EA41F3">
      <w:pPr>
        <w:rPr>
          <w:rFonts w:ascii="Arial" w:hAnsi="Arial" w:cs="Arial"/>
        </w:rPr>
      </w:pPr>
      <w:r>
        <w:rPr>
          <w:rFonts w:ascii="Arial" w:hAnsi="Arial" w:cs="Arial"/>
        </w:rPr>
        <w:t xml:space="preserve">Due to </w:t>
      </w:r>
      <w:r w:rsidR="005719B4">
        <w:rPr>
          <w:rFonts w:ascii="Arial" w:hAnsi="Arial" w:cs="Arial"/>
        </w:rPr>
        <w:t>Michigan</w:t>
      </w:r>
      <w:r>
        <w:rPr>
          <w:rFonts w:ascii="Arial" w:hAnsi="Arial" w:cs="Arial"/>
        </w:rPr>
        <w:t xml:space="preserve"> minimum </w:t>
      </w:r>
      <w:r w:rsidR="005719B4">
        <w:rPr>
          <w:rFonts w:ascii="Arial" w:hAnsi="Arial" w:cs="Arial"/>
        </w:rPr>
        <w:t xml:space="preserve">wage </w:t>
      </w:r>
      <w:r>
        <w:rPr>
          <w:rFonts w:ascii="Arial" w:hAnsi="Arial" w:cs="Arial"/>
        </w:rPr>
        <w:t>increase taking effect February 21 a wage increase was proposed to board</w:t>
      </w:r>
      <w:r w:rsidR="005719B4">
        <w:rPr>
          <w:rFonts w:ascii="Arial" w:hAnsi="Arial" w:cs="Arial"/>
        </w:rPr>
        <w:t xml:space="preserve"> for library staff</w:t>
      </w:r>
      <w:r>
        <w:rPr>
          <w:rFonts w:ascii="Arial" w:hAnsi="Arial" w:cs="Arial"/>
        </w:rPr>
        <w:t xml:space="preserve">. </w:t>
      </w:r>
      <w:r w:rsidR="00F22804">
        <w:rPr>
          <w:rFonts w:ascii="Arial" w:hAnsi="Arial" w:cs="Arial"/>
        </w:rPr>
        <w:t xml:space="preserve">Cheryl had researched </w:t>
      </w:r>
      <w:r w:rsidR="005719B4">
        <w:rPr>
          <w:rFonts w:ascii="Arial" w:hAnsi="Arial" w:cs="Arial"/>
        </w:rPr>
        <w:t xml:space="preserve">and investigated on what other libraries were planning and made recommendation. After discussion, a consensus was reached on what to increase staff. Motion to approve the raises was made </w:t>
      </w:r>
      <w:r w:rsidR="0076400D">
        <w:rPr>
          <w:rFonts w:ascii="Arial" w:hAnsi="Arial" w:cs="Arial"/>
        </w:rPr>
        <w:t>by</w:t>
      </w:r>
      <w:r w:rsidR="005719B4">
        <w:rPr>
          <w:rFonts w:ascii="Arial" w:hAnsi="Arial" w:cs="Arial"/>
        </w:rPr>
        <w:t xml:space="preserve"> Peggy and seconded by Mary Ann. </w:t>
      </w:r>
      <w:r w:rsidR="005719B4">
        <w:rPr>
          <w:rFonts w:ascii="Arial" w:hAnsi="Arial" w:cs="Arial"/>
          <w:sz w:val="24"/>
          <w:szCs w:val="24"/>
        </w:rPr>
        <w:t>Approved by all members present.</w:t>
      </w:r>
    </w:p>
    <w:p w14:paraId="0855B835" w14:textId="77777777" w:rsidR="001F34DA" w:rsidRDefault="001F34DA" w:rsidP="00EA41F3">
      <w:pPr>
        <w:rPr>
          <w:rFonts w:ascii="Arial" w:hAnsi="Arial" w:cs="Arial"/>
        </w:rPr>
      </w:pPr>
    </w:p>
    <w:p w14:paraId="4BBD3B2B" w14:textId="5D8450BC" w:rsidR="00E255F7" w:rsidRPr="00EA4AEC" w:rsidRDefault="008511D1" w:rsidP="0060632D">
      <w:pPr>
        <w:rPr>
          <w:rFonts w:ascii="Arial" w:hAnsi="Arial" w:cs="Arial"/>
        </w:rPr>
      </w:pPr>
      <w:r w:rsidRPr="00EA4AEC">
        <w:rPr>
          <w:rFonts w:ascii="Arial" w:hAnsi="Arial" w:cs="Arial"/>
        </w:rPr>
        <w:t xml:space="preserve">Motion to adjourn meeting was made by </w:t>
      </w:r>
      <w:r w:rsidR="005719B4">
        <w:rPr>
          <w:rFonts w:ascii="Arial" w:hAnsi="Arial" w:cs="Arial"/>
        </w:rPr>
        <w:t>Peggy</w:t>
      </w:r>
      <w:r w:rsidR="00C767D9" w:rsidRPr="00EA4AEC">
        <w:rPr>
          <w:rFonts w:ascii="Arial" w:hAnsi="Arial" w:cs="Arial"/>
        </w:rPr>
        <w:t xml:space="preserve"> and </w:t>
      </w:r>
      <w:r w:rsidR="003B57C2" w:rsidRPr="00EA4AEC">
        <w:rPr>
          <w:rFonts w:ascii="Arial" w:hAnsi="Arial" w:cs="Arial"/>
        </w:rPr>
        <w:t xml:space="preserve">seconded by </w:t>
      </w:r>
      <w:r w:rsidR="005719B4">
        <w:rPr>
          <w:rFonts w:ascii="Arial" w:hAnsi="Arial" w:cs="Arial"/>
        </w:rPr>
        <w:t>Mary Ann</w:t>
      </w:r>
      <w:r w:rsidR="003B57C2" w:rsidRPr="00EA4AEC">
        <w:rPr>
          <w:rFonts w:ascii="Arial" w:hAnsi="Arial" w:cs="Arial"/>
        </w:rPr>
        <w:t>. A</w:t>
      </w:r>
      <w:r w:rsidR="006253CC" w:rsidRPr="00EA4AEC">
        <w:rPr>
          <w:rFonts w:ascii="Arial" w:hAnsi="Arial" w:cs="Arial"/>
        </w:rPr>
        <w:t>pp</w:t>
      </w:r>
      <w:r w:rsidR="003B57C2" w:rsidRPr="00EA4AEC">
        <w:rPr>
          <w:rFonts w:ascii="Arial" w:hAnsi="Arial" w:cs="Arial"/>
        </w:rPr>
        <w:t>roved by all member</w:t>
      </w:r>
      <w:r w:rsidR="00441870" w:rsidRPr="00EA4AEC">
        <w:rPr>
          <w:rFonts w:ascii="Arial" w:hAnsi="Arial" w:cs="Arial"/>
        </w:rPr>
        <w:t>s</w:t>
      </w:r>
      <w:r w:rsidR="005719B4">
        <w:rPr>
          <w:rFonts w:ascii="Arial" w:hAnsi="Arial" w:cs="Arial"/>
        </w:rPr>
        <w:t xml:space="preserve"> present</w:t>
      </w:r>
      <w:r w:rsidR="003B57C2" w:rsidRPr="00EA4AEC">
        <w:rPr>
          <w:rFonts w:ascii="Arial" w:hAnsi="Arial" w:cs="Arial"/>
        </w:rPr>
        <w:t xml:space="preserve">. </w:t>
      </w:r>
      <w:r w:rsidR="00FB5369" w:rsidRPr="00EA4AEC">
        <w:rPr>
          <w:rFonts w:ascii="Arial" w:hAnsi="Arial" w:cs="Arial"/>
        </w:rPr>
        <w:t>Meeting adjourned</w:t>
      </w:r>
      <w:r w:rsidR="00A2595B" w:rsidRPr="00EA4AEC">
        <w:rPr>
          <w:rFonts w:ascii="Arial" w:hAnsi="Arial" w:cs="Arial"/>
        </w:rPr>
        <w:t xml:space="preserve"> at</w:t>
      </w:r>
      <w:r w:rsidR="00FB5369" w:rsidRPr="00EA4AEC">
        <w:rPr>
          <w:rFonts w:ascii="Arial" w:hAnsi="Arial" w:cs="Arial"/>
        </w:rPr>
        <w:t xml:space="preserve"> </w:t>
      </w:r>
      <w:r w:rsidR="00155E52" w:rsidRPr="00EA4AEC">
        <w:rPr>
          <w:rFonts w:ascii="Arial" w:hAnsi="Arial" w:cs="Arial"/>
        </w:rPr>
        <w:t>7</w:t>
      </w:r>
      <w:r w:rsidR="00CF0DF0" w:rsidRPr="00EA4AEC">
        <w:rPr>
          <w:rFonts w:ascii="Arial" w:hAnsi="Arial" w:cs="Arial"/>
        </w:rPr>
        <w:t>:</w:t>
      </w:r>
      <w:r w:rsidR="00D94F0B">
        <w:rPr>
          <w:rFonts w:ascii="Arial" w:hAnsi="Arial" w:cs="Arial"/>
        </w:rPr>
        <w:t>45</w:t>
      </w:r>
      <w:r w:rsidR="00EA41F3">
        <w:rPr>
          <w:rFonts w:ascii="Arial" w:hAnsi="Arial" w:cs="Arial"/>
        </w:rPr>
        <w:t xml:space="preserve"> </w:t>
      </w:r>
      <w:r w:rsidR="00FB5369" w:rsidRPr="00EA4AEC">
        <w:rPr>
          <w:rFonts w:ascii="Arial" w:hAnsi="Arial" w:cs="Arial"/>
        </w:rPr>
        <w:t xml:space="preserve">pm. </w:t>
      </w:r>
    </w:p>
    <w:p w14:paraId="3593B18B" w14:textId="77777777" w:rsidR="00FB5369" w:rsidRPr="00EA4AEC" w:rsidRDefault="00FB5369" w:rsidP="0060632D">
      <w:pPr>
        <w:rPr>
          <w:rFonts w:ascii="Arial" w:hAnsi="Arial" w:cs="Arial"/>
        </w:rPr>
      </w:pPr>
    </w:p>
    <w:p w14:paraId="7E0F01ED" w14:textId="67480814" w:rsidR="001F44F6" w:rsidRPr="00EA4AEC" w:rsidRDefault="003642FC" w:rsidP="0060632D">
      <w:pPr>
        <w:rPr>
          <w:rFonts w:ascii="Arial" w:hAnsi="Arial" w:cs="Arial"/>
        </w:rPr>
      </w:pPr>
      <w:r w:rsidRPr="00EA4AEC">
        <w:rPr>
          <w:rFonts w:ascii="Arial" w:hAnsi="Arial" w:cs="Arial"/>
        </w:rPr>
        <w:t xml:space="preserve">Next </w:t>
      </w:r>
      <w:r w:rsidR="00CD49A0" w:rsidRPr="00EA4AEC">
        <w:rPr>
          <w:rFonts w:ascii="Arial" w:hAnsi="Arial" w:cs="Arial"/>
        </w:rPr>
        <w:t xml:space="preserve">regular </w:t>
      </w:r>
      <w:r w:rsidRPr="00EA4AEC">
        <w:rPr>
          <w:rFonts w:ascii="Arial" w:hAnsi="Arial" w:cs="Arial"/>
        </w:rPr>
        <w:t xml:space="preserve">meeting to be Thursday, </w:t>
      </w:r>
      <w:r w:rsidR="00D94F0B">
        <w:rPr>
          <w:rFonts w:ascii="Arial" w:hAnsi="Arial" w:cs="Arial"/>
        </w:rPr>
        <w:t>February</w:t>
      </w:r>
      <w:r w:rsidR="00C767D9" w:rsidRPr="00EA4AEC">
        <w:rPr>
          <w:rFonts w:ascii="Arial" w:hAnsi="Arial" w:cs="Arial"/>
        </w:rPr>
        <w:t xml:space="preserve"> </w:t>
      </w:r>
      <w:r w:rsidR="00D94F0B">
        <w:rPr>
          <w:rFonts w:ascii="Arial" w:hAnsi="Arial" w:cs="Arial"/>
        </w:rPr>
        <w:t>20</w:t>
      </w:r>
      <w:r w:rsidR="00487732" w:rsidRPr="00EA4AEC">
        <w:rPr>
          <w:rFonts w:ascii="Arial" w:hAnsi="Arial" w:cs="Arial"/>
        </w:rPr>
        <w:t xml:space="preserve">, </w:t>
      </w:r>
      <w:r w:rsidRPr="00EA4AEC">
        <w:rPr>
          <w:rFonts w:ascii="Arial" w:hAnsi="Arial" w:cs="Arial"/>
        </w:rPr>
        <w:t>202</w:t>
      </w:r>
      <w:r w:rsidR="00C422E9">
        <w:rPr>
          <w:rFonts w:ascii="Arial" w:hAnsi="Arial" w:cs="Arial"/>
        </w:rPr>
        <w:t>5</w:t>
      </w:r>
      <w:r w:rsidRPr="00EA4AEC">
        <w:rPr>
          <w:rFonts w:ascii="Arial" w:hAnsi="Arial" w:cs="Arial"/>
        </w:rPr>
        <w:t xml:space="preserve"> at 7:00</w:t>
      </w:r>
      <w:r w:rsidR="00EA41F3">
        <w:rPr>
          <w:rFonts w:ascii="Arial" w:hAnsi="Arial" w:cs="Arial"/>
        </w:rPr>
        <w:t xml:space="preserve"> </w:t>
      </w:r>
      <w:r w:rsidRPr="00EA4AEC">
        <w:rPr>
          <w:rFonts w:ascii="Arial" w:hAnsi="Arial" w:cs="Arial"/>
        </w:rPr>
        <w:t>pm at Timoth</w:t>
      </w:r>
      <w:r w:rsidR="00A2595B" w:rsidRPr="00EA4AEC">
        <w:rPr>
          <w:rFonts w:ascii="Arial" w:hAnsi="Arial" w:cs="Arial"/>
        </w:rPr>
        <w:t>y</w:t>
      </w:r>
      <w:r w:rsidRPr="00EA4AEC">
        <w:rPr>
          <w:rFonts w:ascii="Arial" w:hAnsi="Arial" w:cs="Arial"/>
        </w:rPr>
        <w:t xml:space="preserve"> </w:t>
      </w:r>
      <w:proofErr w:type="spellStart"/>
      <w:proofErr w:type="gramStart"/>
      <w:r w:rsidRPr="00EA4AEC">
        <w:rPr>
          <w:rFonts w:ascii="Arial" w:hAnsi="Arial" w:cs="Arial"/>
        </w:rPr>
        <w:t>C.Hauenstein</w:t>
      </w:r>
      <w:proofErr w:type="spellEnd"/>
      <w:proofErr w:type="gramEnd"/>
      <w:r w:rsidRPr="00EA4AEC">
        <w:rPr>
          <w:rFonts w:ascii="Arial" w:hAnsi="Arial" w:cs="Arial"/>
        </w:rPr>
        <w:t xml:space="preserve"> Reynolds Township Library. </w:t>
      </w:r>
    </w:p>
    <w:p w14:paraId="20C9D889" w14:textId="09F1512A" w:rsidR="005B24BF" w:rsidRDefault="005B24BF" w:rsidP="0060632D">
      <w:pPr>
        <w:rPr>
          <w:rFonts w:ascii="Arial" w:hAnsi="Arial" w:cs="Arial"/>
          <w:sz w:val="24"/>
          <w:szCs w:val="24"/>
        </w:rPr>
      </w:pPr>
    </w:p>
    <w:p w14:paraId="1F151497" w14:textId="7BEC188C" w:rsidR="00EA4AEC" w:rsidRDefault="00EA4AEC" w:rsidP="0060632D">
      <w:pPr>
        <w:rPr>
          <w:rFonts w:ascii="Arial" w:hAnsi="Arial" w:cs="Arial"/>
          <w:sz w:val="20"/>
          <w:szCs w:val="20"/>
        </w:rPr>
      </w:pPr>
    </w:p>
    <w:p w14:paraId="5B45F64F" w14:textId="76620513" w:rsidR="005B24BF" w:rsidRPr="005B24BF" w:rsidRDefault="005B24BF" w:rsidP="0060632D">
      <w:pPr>
        <w:rPr>
          <w:rFonts w:ascii="Arial" w:hAnsi="Arial" w:cs="Arial"/>
          <w:sz w:val="20"/>
          <w:szCs w:val="20"/>
        </w:rPr>
      </w:pPr>
      <w:r w:rsidRPr="005B24BF">
        <w:rPr>
          <w:rFonts w:ascii="Arial" w:hAnsi="Arial" w:cs="Arial"/>
          <w:sz w:val="20"/>
          <w:szCs w:val="20"/>
        </w:rPr>
        <w:t>Respectfully submitted by: Secretary, Peggy Peterman</w:t>
      </w:r>
    </w:p>
    <w:p w14:paraId="7C1E03C1" w14:textId="2969AC0E" w:rsidR="00E177C4" w:rsidRPr="0060632D" w:rsidRDefault="00EA4AEC" w:rsidP="0060632D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82ECEA" wp14:editId="678B955B">
            <wp:simplePos x="0" y="0"/>
            <wp:positionH relativeFrom="column">
              <wp:posOffset>162560</wp:posOffset>
            </wp:positionH>
            <wp:positionV relativeFrom="paragraph">
              <wp:posOffset>251460</wp:posOffset>
            </wp:positionV>
            <wp:extent cx="1676400" cy="560705"/>
            <wp:effectExtent l="0" t="0" r="0" b="0"/>
            <wp:wrapTight wrapText="bothSides">
              <wp:wrapPolygon edited="0">
                <wp:start x="0" y="0"/>
                <wp:lineTo x="0" y="20548"/>
                <wp:lineTo x="21355" y="20548"/>
                <wp:lineTo x="2135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177C4" w:rsidRPr="0060632D" w:rsidSect="00EA4AEC">
      <w:footerReference w:type="default" r:id="rId8"/>
      <w:pgSz w:w="12240" w:h="15840" w:code="1"/>
      <w:pgMar w:top="1080" w:right="1440" w:bottom="187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D3138" w14:textId="77777777" w:rsidR="00A77769" w:rsidRDefault="00A77769" w:rsidP="00AE1C0F">
      <w:r>
        <w:separator/>
      </w:r>
    </w:p>
  </w:endnote>
  <w:endnote w:type="continuationSeparator" w:id="0">
    <w:p w14:paraId="0DFAD694" w14:textId="77777777" w:rsidR="00A77769" w:rsidRDefault="00A77769" w:rsidP="00AE1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41796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3D35A1" w14:textId="77777777" w:rsidR="00AE1C0F" w:rsidRDefault="00AE1C0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648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43F35EF" w14:textId="77777777" w:rsidR="00AE1C0F" w:rsidRDefault="00AE1C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F6251" w14:textId="77777777" w:rsidR="00A77769" w:rsidRDefault="00A77769" w:rsidP="00AE1C0F">
      <w:r>
        <w:separator/>
      </w:r>
    </w:p>
  </w:footnote>
  <w:footnote w:type="continuationSeparator" w:id="0">
    <w:p w14:paraId="664473BB" w14:textId="77777777" w:rsidR="00A77769" w:rsidRDefault="00A77769" w:rsidP="00AE1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32D"/>
    <w:rsid w:val="00001D3A"/>
    <w:rsid w:val="00004426"/>
    <w:rsid w:val="00010714"/>
    <w:rsid w:val="00013409"/>
    <w:rsid w:val="000139CF"/>
    <w:rsid w:val="000168C8"/>
    <w:rsid w:val="00017A98"/>
    <w:rsid w:val="0002091A"/>
    <w:rsid w:val="0003213E"/>
    <w:rsid w:val="00032609"/>
    <w:rsid w:val="0003290A"/>
    <w:rsid w:val="00037809"/>
    <w:rsid w:val="0004453F"/>
    <w:rsid w:val="000450E7"/>
    <w:rsid w:val="00050338"/>
    <w:rsid w:val="00051B32"/>
    <w:rsid w:val="0005506A"/>
    <w:rsid w:val="00057E58"/>
    <w:rsid w:val="00061A3E"/>
    <w:rsid w:val="000659BA"/>
    <w:rsid w:val="000675E7"/>
    <w:rsid w:val="000700DE"/>
    <w:rsid w:val="00072441"/>
    <w:rsid w:val="00074131"/>
    <w:rsid w:val="000801C5"/>
    <w:rsid w:val="00081149"/>
    <w:rsid w:val="00083455"/>
    <w:rsid w:val="0008776B"/>
    <w:rsid w:val="000947AE"/>
    <w:rsid w:val="00095E85"/>
    <w:rsid w:val="000A260D"/>
    <w:rsid w:val="000A42EB"/>
    <w:rsid w:val="000A5E1D"/>
    <w:rsid w:val="000B13E4"/>
    <w:rsid w:val="000B2881"/>
    <w:rsid w:val="000B383A"/>
    <w:rsid w:val="000C0531"/>
    <w:rsid w:val="000C3B7B"/>
    <w:rsid w:val="000C459B"/>
    <w:rsid w:val="000D1370"/>
    <w:rsid w:val="000D1761"/>
    <w:rsid w:val="000D36A9"/>
    <w:rsid w:val="000D4952"/>
    <w:rsid w:val="000D6024"/>
    <w:rsid w:val="000F03B9"/>
    <w:rsid w:val="000F0A21"/>
    <w:rsid w:val="000F3D84"/>
    <w:rsid w:val="000F4BC4"/>
    <w:rsid w:val="000F4E69"/>
    <w:rsid w:val="000F7191"/>
    <w:rsid w:val="001026A1"/>
    <w:rsid w:val="00105E1F"/>
    <w:rsid w:val="00107094"/>
    <w:rsid w:val="001070A9"/>
    <w:rsid w:val="00107D40"/>
    <w:rsid w:val="00113392"/>
    <w:rsid w:val="00113B26"/>
    <w:rsid w:val="00116CFB"/>
    <w:rsid w:val="001218F7"/>
    <w:rsid w:val="00121BCC"/>
    <w:rsid w:val="00125A62"/>
    <w:rsid w:val="00135839"/>
    <w:rsid w:val="0013588E"/>
    <w:rsid w:val="001358D9"/>
    <w:rsid w:val="001369F9"/>
    <w:rsid w:val="0014358E"/>
    <w:rsid w:val="00143955"/>
    <w:rsid w:val="00146C8F"/>
    <w:rsid w:val="00153ED2"/>
    <w:rsid w:val="001549BA"/>
    <w:rsid w:val="00154E5B"/>
    <w:rsid w:val="00155E52"/>
    <w:rsid w:val="00162381"/>
    <w:rsid w:val="001625B0"/>
    <w:rsid w:val="00165515"/>
    <w:rsid w:val="001718FF"/>
    <w:rsid w:val="0017267A"/>
    <w:rsid w:val="001752C4"/>
    <w:rsid w:val="00177A85"/>
    <w:rsid w:val="001831C4"/>
    <w:rsid w:val="001836FA"/>
    <w:rsid w:val="00186D32"/>
    <w:rsid w:val="00192513"/>
    <w:rsid w:val="001A5B77"/>
    <w:rsid w:val="001A7576"/>
    <w:rsid w:val="001B60F3"/>
    <w:rsid w:val="001C0B27"/>
    <w:rsid w:val="001C2F79"/>
    <w:rsid w:val="001C3B67"/>
    <w:rsid w:val="001C7366"/>
    <w:rsid w:val="001D0373"/>
    <w:rsid w:val="001D1A84"/>
    <w:rsid w:val="001D5043"/>
    <w:rsid w:val="001D73BA"/>
    <w:rsid w:val="001E1A84"/>
    <w:rsid w:val="001E3DA2"/>
    <w:rsid w:val="001F34DA"/>
    <w:rsid w:val="001F44F6"/>
    <w:rsid w:val="001F45BB"/>
    <w:rsid w:val="001F52FE"/>
    <w:rsid w:val="001F5F8E"/>
    <w:rsid w:val="001F6EF5"/>
    <w:rsid w:val="00202FCC"/>
    <w:rsid w:val="00204676"/>
    <w:rsid w:val="00204C4A"/>
    <w:rsid w:val="0021229A"/>
    <w:rsid w:val="002128B9"/>
    <w:rsid w:val="00213887"/>
    <w:rsid w:val="00217C08"/>
    <w:rsid w:val="00221F4D"/>
    <w:rsid w:val="0022341D"/>
    <w:rsid w:val="002246A6"/>
    <w:rsid w:val="00225E6B"/>
    <w:rsid w:val="0023029F"/>
    <w:rsid w:val="00233EC5"/>
    <w:rsid w:val="0023631C"/>
    <w:rsid w:val="00236F2B"/>
    <w:rsid w:val="002400E1"/>
    <w:rsid w:val="00241D86"/>
    <w:rsid w:val="002463B0"/>
    <w:rsid w:val="00252A14"/>
    <w:rsid w:val="00254BBA"/>
    <w:rsid w:val="00262058"/>
    <w:rsid w:val="002653BF"/>
    <w:rsid w:val="0026762A"/>
    <w:rsid w:val="0027112B"/>
    <w:rsid w:val="00273307"/>
    <w:rsid w:val="002752FB"/>
    <w:rsid w:val="002778F6"/>
    <w:rsid w:val="00282BE0"/>
    <w:rsid w:val="002835BC"/>
    <w:rsid w:val="002849A0"/>
    <w:rsid w:val="002A3711"/>
    <w:rsid w:val="002A6F8C"/>
    <w:rsid w:val="002B04B0"/>
    <w:rsid w:val="002B3D89"/>
    <w:rsid w:val="002B7F9F"/>
    <w:rsid w:val="002C6443"/>
    <w:rsid w:val="002D243A"/>
    <w:rsid w:val="002D450B"/>
    <w:rsid w:val="002D6052"/>
    <w:rsid w:val="002E0C1A"/>
    <w:rsid w:val="002E1A03"/>
    <w:rsid w:val="002F16BA"/>
    <w:rsid w:val="002F30AC"/>
    <w:rsid w:val="002F31AE"/>
    <w:rsid w:val="002F73B9"/>
    <w:rsid w:val="00304D68"/>
    <w:rsid w:val="003056C7"/>
    <w:rsid w:val="0030645C"/>
    <w:rsid w:val="00306CD3"/>
    <w:rsid w:val="00311929"/>
    <w:rsid w:val="0031498E"/>
    <w:rsid w:val="0031752C"/>
    <w:rsid w:val="00323E97"/>
    <w:rsid w:val="00326FEA"/>
    <w:rsid w:val="003275DE"/>
    <w:rsid w:val="00330191"/>
    <w:rsid w:val="003305AB"/>
    <w:rsid w:val="00331837"/>
    <w:rsid w:val="0033664F"/>
    <w:rsid w:val="00345343"/>
    <w:rsid w:val="00355474"/>
    <w:rsid w:val="003556B6"/>
    <w:rsid w:val="0035682F"/>
    <w:rsid w:val="00357590"/>
    <w:rsid w:val="00357F0C"/>
    <w:rsid w:val="00360384"/>
    <w:rsid w:val="003642FC"/>
    <w:rsid w:val="00366FE8"/>
    <w:rsid w:val="0036793A"/>
    <w:rsid w:val="003703F0"/>
    <w:rsid w:val="00377AEA"/>
    <w:rsid w:val="0038387E"/>
    <w:rsid w:val="00385D96"/>
    <w:rsid w:val="00386584"/>
    <w:rsid w:val="00391855"/>
    <w:rsid w:val="003922B5"/>
    <w:rsid w:val="00395E73"/>
    <w:rsid w:val="00397516"/>
    <w:rsid w:val="003B57C2"/>
    <w:rsid w:val="003C2AE2"/>
    <w:rsid w:val="003C49D0"/>
    <w:rsid w:val="003D13DF"/>
    <w:rsid w:val="003E0AC8"/>
    <w:rsid w:val="003E27EA"/>
    <w:rsid w:val="003E5089"/>
    <w:rsid w:val="003E60C2"/>
    <w:rsid w:val="003F3FE1"/>
    <w:rsid w:val="003F44B8"/>
    <w:rsid w:val="00401CEC"/>
    <w:rsid w:val="00405C38"/>
    <w:rsid w:val="0040605B"/>
    <w:rsid w:val="0040686B"/>
    <w:rsid w:val="004119D1"/>
    <w:rsid w:val="00412109"/>
    <w:rsid w:val="004124CC"/>
    <w:rsid w:val="00415C4D"/>
    <w:rsid w:val="00417828"/>
    <w:rsid w:val="0041792E"/>
    <w:rsid w:val="004259F5"/>
    <w:rsid w:val="004266D7"/>
    <w:rsid w:val="004336E6"/>
    <w:rsid w:val="0043409A"/>
    <w:rsid w:val="00441870"/>
    <w:rsid w:val="00446480"/>
    <w:rsid w:val="0045130D"/>
    <w:rsid w:val="00451DF3"/>
    <w:rsid w:val="00460AB8"/>
    <w:rsid w:val="004615D9"/>
    <w:rsid w:val="004730CE"/>
    <w:rsid w:val="004736A7"/>
    <w:rsid w:val="00474FAD"/>
    <w:rsid w:val="00475D49"/>
    <w:rsid w:val="00475EA5"/>
    <w:rsid w:val="00482E5F"/>
    <w:rsid w:val="00487732"/>
    <w:rsid w:val="0048776C"/>
    <w:rsid w:val="004931F3"/>
    <w:rsid w:val="004A6ED2"/>
    <w:rsid w:val="004B1056"/>
    <w:rsid w:val="004B2094"/>
    <w:rsid w:val="004B4D53"/>
    <w:rsid w:val="004C0954"/>
    <w:rsid w:val="004C253D"/>
    <w:rsid w:val="004C4A25"/>
    <w:rsid w:val="004E02EA"/>
    <w:rsid w:val="004E08E3"/>
    <w:rsid w:val="004E2C89"/>
    <w:rsid w:val="004E5584"/>
    <w:rsid w:val="004F002A"/>
    <w:rsid w:val="004F00F1"/>
    <w:rsid w:val="004F1ABC"/>
    <w:rsid w:val="004F1B85"/>
    <w:rsid w:val="005006DF"/>
    <w:rsid w:val="00501264"/>
    <w:rsid w:val="00503904"/>
    <w:rsid w:val="00506165"/>
    <w:rsid w:val="00507138"/>
    <w:rsid w:val="005073D6"/>
    <w:rsid w:val="0051074A"/>
    <w:rsid w:val="00511AA2"/>
    <w:rsid w:val="00511D03"/>
    <w:rsid w:val="00512B30"/>
    <w:rsid w:val="00513C2E"/>
    <w:rsid w:val="005154A0"/>
    <w:rsid w:val="00516B87"/>
    <w:rsid w:val="00521121"/>
    <w:rsid w:val="00521146"/>
    <w:rsid w:val="00522865"/>
    <w:rsid w:val="00525D0C"/>
    <w:rsid w:val="005370B6"/>
    <w:rsid w:val="00543D54"/>
    <w:rsid w:val="005465B8"/>
    <w:rsid w:val="00554613"/>
    <w:rsid w:val="005636D5"/>
    <w:rsid w:val="005719B4"/>
    <w:rsid w:val="00577272"/>
    <w:rsid w:val="00583897"/>
    <w:rsid w:val="00584E5C"/>
    <w:rsid w:val="005917FF"/>
    <w:rsid w:val="00594AA9"/>
    <w:rsid w:val="00596787"/>
    <w:rsid w:val="005A1397"/>
    <w:rsid w:val="005A793B"/>
    <w:rsid w:val="005B24BF"/>
    <w:rsid w:val="005B2A07"/>
    <w:rsid w:val="005B38BA"/>
    <w:rsid w:val="005B4BE7"/>
    <w:rsid w:val="005B5BEA"/>
    <w:rsid w:val="005C0089"/>
    <w:rsid w:val="005C04AC"/>
    <w:rsid w:val="005C35B9"/>
    <w:rsid w:val="005C43B0"/>
    <w:rsid w:val="005C5ADB"/>
    <w:rsid w:val="005C652D"/>
    <w:rsid w:val="005C702F"/>
    <w:rsid w:val="005D2946"/>
    <w:rsid w:val="005D6EF8"/>
    <w:rsid w:val="005D774C"/>
    <w:rsid w:val="005D7D3A"/>
    <w:rsid w:val="005E13AC"/>
    <w:rsid w:val="005F0914"/>
    <w:rsid w:val="005F18D2"/>
    <w:rsid w:val="005F278C"/>
    <w:rsid w:val="005F3AFA"/>
    <w:rsid w:val="005F5E21"/>
    <w:rsid w:val="005F6422"/>
    <w:rsid w:val="005F7383"/>
    <w:rsid w:val="005F760A"/>
    <w:rsid w:val="00600DB6"/>
    <w:rsid w:val="00601454"/>
    <w:rsid w:val="00604419"/>
    <w:rsid w:val="0060553E"/>
    <w:rsid w:val="00606110"/>
    <w:rsid w:val="0060632D"/>
    <w:rsid w:val="0060686D"/>
    <w:rsid w:val="00617A55"/>
    <w:rsid w:val="00620FDC"/>
    <w:rsid w:val="0062257A"/>
    <w:rsid w:val="00622EB8"/>
    <w:rsid w:val="0062375B"/>
    <w:rsid w:val="006244C5"/>
    <w:rsid w:val="006253CC"/>
    <w:rsid w:val="00634744"/>
    <w:rsid w:val="00637F3D"/>
    <w:rsid w:val="0064520F"/>
    <w:rsid w:val="00646439"/>
    <w:rsid w:val="0065403B"/>
    <w:rsid w:val="0065449F"/>
    <w:rsid w:val="006563FD"/>
    <w:rsid w:val="00660325"/>
    <w:rsid w:val="0066213A"/>
    <w:rsid w:val="00662D94"/>
    <w:rsid w:val="00663307"/>
    <w:rsid w:val="00663641"/>
    <w:rsid w:val="006700B8"/>
    <w:rsid w:val="00670BC7"/>
    <w:rsid w:val="006714FE"/>
    <w:rsid w:val="0067432C"/>
    <w:rsid w:val="00676988"/>
    <w:rsid w:val="0068070C"/>
    <w:rsid w:val="00687BEC"/>
    <w:rsid w:val="0069086A"/>
    <w:rsid w:val="006A01C8"/>
    <w:rsid w:val="006A0411"/>
    <w:rsid w:val="006A1367"/>
    <w:rsid w:val="006B1D82"/>
    <w:rsid w:val="006B3CE9"/>
    <w:rsid w:val="006B4BBE"/>
    <w:rsid w:val="006B626A"/>
    <w:rsid w:val="006C3253"/>
    <w:rsid w:val="006C4A2B"/>
    <w:rsid w:val="006C5ABC"/>
    <w:rsid w:val="006C77F4"/>
    <w:rsid w:val="006D55D9"/>
    <w:rsid w:val="006D797F"/>
    <w:rsid w:val="006E17D5"/>
    <w:rsid w:val="006E24D9"/>
    <w:rsid w:val="006E2A2A"/>
    <w:rsid w:val="006E514D"/>
    <w:rsid w:val="006E7E19"/>
    <w:rsid w:val="006F36BD"/>
    <w:rsid w:val="006F6342"/>
    <w:rsid w:val="006F6507"/>
    <w:rsid w:val="006F74B9"/>
    <w:rsid w:val="00702C9E"/>
    <w:rsid w:val="00705249"/>
    <w:rsid w:val="007060B5"/>
    <w:rsid w:val="00707C8B"/>
    <w:rsid w:val="00722145"/>
    <w:rsid w:val="007226CC"/>
    <w:rsid w:val="007230D9"/>
    <w:rsid w:val="00733A2F"/>
    <w:rsid w:val="00734090"/>
    <w:rsid w:val="0073529D"/>
    <w:rsid w:val="00743475"/>
    <w:rsid w:val="007463D0"/>
    <w:rsid w:val="00747959"/>
    <w:rsid w:val="00755524"/>
    <w:rsid w:val="00757BC3"/>
    <w:rsid w:val="0076400D"/>
    <w:rsid w:val="00765200"/>
    <w:rsid w:val="00775328"/>
    <w:rsid w:val="007764BA"/>
    <w:rsid w:val="007775BA"/>
    <w:rsid w:val="00780817"/>
    <w:rsid w:val="00780F63"/>
    <w:rsid w:val="00783569"/>
    <w:rsid w:val="007843DB"/>
    <w:rsid w:val="00786168"/>
    <w:rsid w:val="00792082"/>
    <w:rsid w:val="00793BEE"/>
    <w:rsid w:val="007948DA"/>
    <w:rsid w:val="00796465"/>
    <w:rsid w:val="00797E9A"/>
    <w:rsid w:val="007A1F14"/>
    <w:rsid w:val="007B023F"/>
    <w:rsid w:val="007B3931"/>
    <w:rsid w:val="007B4398"/>
    <w:rsid w:val="007B5217"/>
    <w:rsid w:val="007C1C5A"/>
    <w:rsid w:val="007C6084"/>
    <w:rsid w:val="007C676D"/>
    <w:rsid w:val="007C7770"/>
    <w:rsid w:val="007C7D3E"/>
    <w:rsid w:val="007D26F0"/>
    <w:rsid w:val="007D270D"/>
    <w:rsid w:val="007D3F54"/>
    <w:rsid w:val="007E05C6"/>
    <w:rsid w:val="007E0915"/>
    <w:rsid w:val="007E1EFF"/>
    <w:rsid w:val="007E313C"/>
    <w:rsid w:val="007E5BC3"/>
    <w:rsid w:val="007E6A91"/>
    <w:rsid w:val="007E6D29"/>
    <w:rsid w:val="007F1116"/>
    <w:rsid w:val="007F2D7A"/>
    <w:rsid w:val="007F5474"/>
    <w:rsid w:val="0080495D"/>
    <w:rsid w:val="008074F8"/>
    <w:rsid w:val="00811F62"/>
    <w:rsid w:val="00812B3B"/>
    <w:rsid w:val="00813F98"/>
    <w:rsid w:val="00822BA5"/>
    <w:rsid w:val="00833143"/>
    <w:rsid w:val="00836BE4"/>
    <w:rsid w:val="008510CC"/>
    <w:rsid w:val="008511D1"/>
    <w:rsid w:val="00852004"/>
    <w:rsid w:val="008535FB"/>
    <w:rsid w:val="00856E79"/>
    <w:rsid w:val="00861836"/>
    <w:rsid w:val="00863865"/>
    <w:rsid w:val="008668A5"/>
    <w:rsid w:val="008758AF"/>
    <w:rsid w:val="008766BD"/>
    <w:rsid w:val="008830F9"/>
    <w:rsid w:val="00883430"/>
    <w:rsid w:val="00887191"/>
    <w:rsid w:val="008921B1"/>
    <w:rsid w:val="00892DF6"/>
    <w:rsid w:val="00895405"/>
    <w:rsid w:val="008A0D85"/>
    <w:rsid w:val="008A1D40"/>
    <w:rsid w:val="008A289C"/>
    <w:rsid w:val="008A5E1D"/>
    <w:rsid w:val="008A6E53"/>
    <w:rsid w:val="008B262D"/>
    <w:rsid w:val="008B2A70"/>
    <w:rsid w:val="008B3D73"/>
    <w:rsid w:val="008B72FC"/>
    <w:rsid w:val="008C19B2"/>
    <w:rsid w:val="008C4827"/>
    <w:rsid w:val="008C72B1"/>
    <w:rsid w:val="008C7EF1"/>
    <w:rsid w:val="008D58A0"/>
    <w:rsid w:val="008D5C63"/>
    <w:rsid w:val="008E4783"/>
    <w:rsid w:val="008E658E"/>
    <w:rsid w:val="008F0611"/>
    <w:rsid w:val="008F06BF"/>
    <w:rsid w:val="008F6F0E"/>
    <w:rsid w:val="00902D7E"/>
    <w:rsid w:val="00904D35"/>
    <w:rsid w:val="00906A9A"/>
    <w:rsid w:val="00910DF3"/>
    <w:rsid w:val="009122D0"/>
    <w:rsid w:val="00912410"/>
    <w:rsid w:val="00924A2C"/>
    <w:rsid w:val="00927866"/>
    <w:rsid w:val="00931C7E"/>
    <w:rsid w:val="0094019B"/>
    <w:rsid w:val="00940923"/>
    <w:rsid w:val="009436EE"/>
    <w:rsid w:val="009464BD"/>
    <w:rsid w:val="009505EF"/>
    <w:rsid w:val="00951EFF"/>
    <w:rsid w:val="00957809"/>
    <w:rsid w:val="00962AC5"/>
    <w:rsid w:val="009642AA"/>
    <w:rsid w:val="009852B4"/>
    <w:rsid w:val="00993318"/>
    <w:rsid w:val="009941E8"/>
    <w:rsid w:val="009951A2"/>
    <w:rsid w:val="00995CEA"/>
    <w:rsid w:val="00996724"/>
    <w:rsid w:val="00996F77"/>
    <w:rsid w:val="009A00D0"/>
    <w:rsid w:val="009A4486"/>
    <w:rsid w:val="009A7CB4"/>
    <w:rsid w:val="009B2D98"/>
    <w:rsid w:val="009B350B"/>
    <w:rsid w:val="009B5724"/>
    <w:rsid w:val="009B7EC0"/>
    <w:rsid w:val="009C1349"/>
    <w:rsid w:val="009C7377"/>
    <w:rsid w:val="009D000C"/>
    <w:rsid w:val="009D6D7F"/>
    <w:rsid w:val="009E3988"/>
    <w:rsid w:val="009E5080"/>
    <w:rsid w:val="009E536C"/>
    <w:rsid w:val="009F04AF"/>
    <w:rsid w:val="009F32E0"/>
    <w:rsid w:val="009F6755"/>
    <w:rsid w:val="00A00177"/>
    <w:rsid w:val="00A05549"/>
    <w:rsid w:val="00A05852"/>
    <w:rsid w:val="00A069CD"/>
    <w:rsid w:val="00A14CE1"/>
    <w:rsid w:val="00A20F48"/>
    <w:rsid w:val="00A21271"/>
    <w:rsid w:val="00A21614"/>
    <w:rsid w:val="00A2595B"/>
    <w:rsid w:val="00A27B35"/>
    <w:rsid w:val="00A32D27"/>
    <w:rsid w:val="00A37246"/>
    <w:rsid w:val="00A37F63"/>
    <w:rsid w:val="00A50B05"/>
    <w:rsid w:val="00A50CFE"/>
    <w:rsid w:val="00A51322"/>
    <w:rsid w:val="00A52862"/>
    <w:rsid w:val="00A53D96"/>
    <w:rsid w:val="00A55096"/>
    <w:rsid w:val="00A55C61"/>
    <w:rsid w:val="00A570C9"/>
    <w:rsid w:val="00A60545"/>
    <w:rsid w:val="00A62402"/>
    <w:rsid w:val="00A63AD7"/>
    <w:rsid w:val="00A65D14"/>
    <w:rsid w:val="00A67ED5"/>
    <w:rsid w:val="00A74EFB"/>
    <w:rsid w:val="00A76C34"/>
    <w:rsid w:val="00A7765C"/>
    <w:rsid w:val="00A77769"/>
    <w:rsid w:val="00A82E0F"/>
    <w:rsid w:val="00A84DD1"/>
    <w:rsid w:val="00A90C2A"/>
    <w:rsid w:val="00A91A8C"/>
    <w:rsid w:val="00A94970"/>
    <w:rsid w:val="00A9636B"/>
    <w:rsid w:val="00AA2909"/>
    <w:rsid w:val="00AA2E7A"/>
    <w:rsid w:val="00AA32E4"/>
    <w:rsid w:val="00AB2510"/>
    <w:rsid w:val="00AB382F"/>
    <w:rsid w:val="00AC45D3"/>
    <w:rsid w:val="00AC63C4"/>
    <w:rsid w:val="00AD2A21"/>
    <w:rsid w:val="00AD5BE8"/>
    <w:rsid w:val="00AE0AA8"/>
    <w:rsid w:val="00AE1C0F"/>
    <w:rsid w:val="00AE2169"/>
    <w:rsid w:val="00AE25E2"/>
    <w:rsid w:val="00AE65A2"/>
    <w:rsid w:val="00AF2F76"/>
    <w:rsid w:val="00AF673B"/>
    <w:rsid w:val="00B120E4"/>
    <w:rsid w:val="00B1459E"/>
    <w:rsid w:val="00B23090"/>
    <w:rsid w:val="00B25628"/>
    <w:rsid w:val="00B274A3"/>
    <w:rsid w:val="00B31A2A"/>
    <w:rsid w:val="00B32747"/>
    <w:rsid w:val="00B34D07"/>
    <w:rsid w:val="00B51100"/>
    <w:rsid w:val="00B57D5E"/>
    <w:rsid w:val="00B6289D"/>
    <w:rsid w:val="00B64B05"/>
    <w:rsid w:val="00B6517D"/>
    <w:rsid w:val="00B65EB4"/>
    <w:rsid w:val="00B7023C"/>
    <w:rsid w:val="00B74FA4"/>
    <w:rsid w:val="00B77527"/>
    <w:rsid w:val="00B7799D"/>
    <w:rsid w:val="00B77B28"/>
    <w:rsid w:val="00B83280"/>
    <w:rsid w:val="00B8531D"/>
    <w:rsid w:val="00B90131"/>
    <w:rsid w:val="00B9039A"/>
    <w:rsid w:val="00B93548"/>
    <w:rsid w:val="00B960AB"/>
    <w:rsid w:val="00B97532"/>
    <w:rsid w:val="00BA00BC"/>
    <w:rsid w:val="00BA085E"/>
    <w:rsid w:val="00BA2FD7"/>
    <w:rsid w:val="00BA4C3E"/>
    <w:rsid w:val="00BA5941"/>
    <w:rsid w:val="00BA7759"/>
    <w:rsid w:val="00BB2CD8"/>
    <w:rsid w:val="00BC5339"/>
    <w:rsid w:val="00BD0F82"/>
    <w:rsid w:val="00BD6D94"/>
    <w:rsid w:val="00BE0CB6"/>
    <w:rsid w:val="00BE194D"/>
    <w:rsid w:val="00BE51DC"/>
    <w:rsid w:val="00BE5725"/>
    <w:rsid w:val="00BE5A47"/>
    <w:rsid w:val="00BF2A2B"/>
    <w:rsid w:val="00BF3547"/>
    <w:rsid w:val="00C00522"/>
    <w:rsid w:val="00C03335"/>
    <w:rsid w:val="00C06CAA"/>
    <w:rsid w:val="00C11EEF"/>
    <w:rsid w:val="00C169E7"/>
    <w:rsid w:val="00C17AA0"/>
    <w:rsid w:val="00C23EA6"/>
    <w:rsid w:val="00C26A57"/>
    <w:rsid w:val="00C305BE"/>
    <w:rsid w:val="00C32B04"/>
    <w:rsid w:val="00C37DF7"/>
    <w:rsid w:val="00C37FE3"/>
    <w:rsid w:val="00C422E9"/>
    <w:rsid w:val="00C42C5C"/>
    <w:rsid w:val="00C44BA2"/>
    <w:rsid w:val="00C44C41"/>
    <w:rsid w:val="00C47C71"/>
    <w:rsid w:val="00C52199"/>
    <w:rsid w:val="00C5532E"/>
    <w:rsid w:val="00C566EC"/>
    <w:rsid w:val="00C614D9"/>
    <w:rsid w:val="00C652BC"/>
    <w:rsid w:val="00C7022E"/>
    <w:rsid w:val="00C73556"/>
    <w:rsid w:val="00C74A7A"/>
    <w:rsid w:val="00C767D9"/>
    <w:rsid w:val="00C81401"/>
    <w:rsid w:val="00C875E7"/>
    <w:rsid w:val="00C91F06"/>
    <w:rsid w:val="00C94A03"/>
    <w:rsid w:val="00CA17DA"/>
    <w:rsid w:val="00CA6322"/>
    <w:rsid w:val="00CA63B5"/>
    <w:rsid w:val="00CC00FD"/>
    <w:rsid w:val="00CC30B9"/>
    <w:rsid w:val="00CC510D"/>
    <w:rsid w:val="00CC65AB"/>
    <w:rsid w:val="00CD110A"/>
    <w:rsid w:val="00CD49A0"/>
    <w:rsid w:val="00CD603B"/>
    <w:rsid w:val="00CD6B59"/>
    <w:rsid w:val="00CE0AF6"/>
    <w:rsid w:val="00CE337F"/>
    <w:rsid w:val="00CE46DF"/>
    <w:rsid w:val="00CE476D"/>
    <w:rsid w:val="00CF0DF0"/>
    <w:rsid w:val="00CF703B"/>
    <w:rsid w:val="00D03E8D"/>
    <w:rsid w:val="00D043B4"/>
    <w:rsid w:val="00D108D2"/>
    <w:rsid w:val="00D14200"/>
    <w:rsid w:val="00D15417"/>
    <w:rsid w:val="00D15907"/>
    <w:rsid w:val="00D307F8"/>
    <w:rsid w:val="00D30AAE"/>
    <w:rsid w:val="00D311CC"/>
    <w:rsid w:val="00D33364"/>
    <w:rsid w:val="00D35342"/>
    <w:rsid w:val="00D35CDD"/>
    <w:rsid w:val="00D43654"/>
    <w:rsid w:val="00D45A9E"/>
    <w:rsid w:val="00D479BA"/>
    <w:rsid w:val="00D519FE"/>
    <w:rsid w:val="00D5220A"/>
    <w:rsid w:val="00D61351"/>
    <w:rsid w:val="00D65109"/>
    <w:rsid w:val="00D65497"/>
    <w:rsid w:val="00D71159"/>
    <w:rsid w:val="00D73873"/>
    <w:rsid w:val="00D77C13"/>
    <w:rsid w:val="00D816FD"/>
    <w:rsid w:val="00D83CF0"/>
    <w:rsid w:val="00D91300"/>
    <w:rsid w:val="00D92350"/>
    <w:rsid w:val="00D94F0B"/>
    <w:rsid w:val="00DA4C85"/>
    <w:rsid w:val="00DB1195"/>
    <w:rsid w:val="00DB4732"/>
    <w:rsid w:val="00DB4800"/>
    <w:rsid w:val="00DB51BB"/>
    <w:rsid w:val="00DB5DB7"/>
    <w:rsid w:val="00DB5E6D"/>
    <w:rsid w:val="00DC2D1D"/>
    <w:rsid w:val="00DC61C6"/>
    <w:rsid w:val="00DC6872"/>
    <w:rsid w:val="00DC7DD1"/>
    <w:rsid w:val="00DD2C53"/>
    <w:rsid w:val="00DD38E8"/>
    <w:rsid w:val="00DD3DC2"/>
    <w:rsid w:val="00DD435C"/>
    <w:rsid w:val="00DD60FD"/>
    <w:rsid w:val="00DE0B85"/>
    <w:rsid w:val="00DE0D9D"/>
    <w:rsid w:val="00DE25E9"/>
    <w:rsid w:val="00DE4771"/>
    <w:rsid w:val="00DF274E"/>
    <w:rsid w:val="00E00A2C"/>
    <w:rsid w:val="00E060B8"/>
    <w:rsid w:val="00E111E0"/>
    <w:rsid w:val="00E174D1"/>
    <w:rsid w:val="00E177C4"/>
    <w:rsid w:val="00E221C8"/>
    <w:rsid w:val="00E22A0E"/>
    <w:rsid w:val="00E25075"/>
    <w:rsid w:val="00E253F2"/>
    <w:rsid w:val="00E255F7"/>
    <w:rsid w:val="00E27ABF"/>
    <w:rsid w:val="00E27E94"/>
    <w:rsid w:val="00E35A6A"/>
    <w:rsid w:val="00E41761"/>
    <w:rsid w:val="00E45D33"/>
    <w:rsid w:val="00E45D7C"/>
    <w:rsid w:val="00E45EC4"/>
    <w:rsid w:val="00E46370"/>
    <w:rsid w:val="00E4754D"/>
    <w:rsid w:val="00E55870"/>
    <w:rsid w:val="00E56011"/>
    <w:rsid w:val="00E622E7"/>
    <w:rsid w:val="00E62F5E"/>
    <w:rsid w:val="00E63B71"/>
    <w:rsid w:val="00E65BC7"/>
    <w:rsid w:val="00E67488"/>
    <w:rsid w:val="00E73810"/>
    <w:rsid w:val="00E7397C"/>
    <w:rsid w:val="00E749F5"/>
    <w:rsid w:val="00E74A05"/>
    <w:rsid w:val="00E8337D"/>
    <w:rsid w:val="00E85067"/>
    <w:rsid w:val="00E90F33"/>
    <w:rsid w:val="00E91F19"/>
    <w:rsid w:val="00EA1993"/>
    <w:rsid w:val="00EA41F3"/>
    <w:rsid w:val="00EA4AEC"/>
    <w:rsid w:val="00EB13DF"/>
    <w:rsid w:val="00EB239C"/>
    <w:rsid w:val="00EB3FA9"/>
    <w:rsid w:val="00EB3FB9"/>
    <w:rsid w:val="00EB59E5"/>
    <w:rsid w:val="00EB6978"/>
    <w:rsid w:val="00EB7084"/>
    <w:rsid w:val="00EC1C10"/>
    <w:rsid w:val="00EC59B8"/>
    <w:rsid w:val="00EC605C"/>
    <w:rsid w:val="00EC6531"/>
    <w:rsid w:val="00EC6F84"/>
    <w:rsid w:val="00ED1E38"/>
    <w:rsid w:val="00ED413D"/>
    <w:rsid w:val="00EE272F"/>
    <w:rsid w:val="00EE5114"/>
    <w:rsid w:val="00EE61BB"/>
    <w:rsid w:val="00EE7CA6"/>
    <w:rsid w:val="00EF071A"/>
    <w:rsid w:val="00EF18DE"/>
    <w:rsid w:val="00EF3D8B"/>
    <w:rsid w:val="00F00E3A"/>
    <w:rsid w:val="00F03C83"/>
    <w:rsid w:val="00F062F5"/>
    <w:rsid w:val="00F072B2"/>
    <w:rsid w:val="00F12F44"/>
    <w:rsid w:val="00F145EE"/>
    <w:rsid w:val="00F174C6"/>
    <w:rsid w:val="00F17A5A"/>
    <w:rsid w:val="00F22804"/>
    <w:rsid w:val="00F23E49"/>
    <w:rsid w:val="00F256D7"/>
    <w:rsid w:val="00F30E05"/>
    <w:rsid w:val="00F30F13"/>
    <w:rsid w:val="00F34BAD"/>
    <w:rsid w:val="00F376B2"/>
    <w:rsid w:val="00F463C5"/>
    <w:rsid w:val="00F51BC8"/>
    <w:rsid w:val="00F6100B"/>
    <w:rsid w:val="00F6199F"/>
    <w:rsid w:val="00F66D82"/>
    <w:rsid w:val="00F73211"/>
    <w:rsid w:val="00F7394F"/>
    <w:rsid w:val="00F77BFB"/>
    <w:rsid w:val="00F819A4"/>
    <w:rsid w:val="00F96C34"/>
    <w:rsid w:val="00FA02C4"/>
    <w:rsid w:val="00FA10A4"/>
    <w:rsid w:val="00FA46AA"/>
    <w:rsid w:val="00FA4C5A"/>
    <w:rsid w:val="00FA5C02"/>
    <w:rsid w:val="00FA7B78"/>
    <w:rsid w:val="00FB29A0"/>
    <w:rsid w:val="00FB518F"/>
    <w:rsid w:val="00FB5369"/>
    <w:rsid w:val="00FB5D24"/>
    <w:rsid w:val="00FC0E57"/>
    <w:rsid w:val="00FC2828"/>
    <w:rsid w:val="00FD1FF6"/>
    <w:rsid w:val="00FE62A9"/>
    <w:rsid w:val="00FE72AE"/>
    <w:rsid w:val="00FF06F3"/>
    <w:rsid w:val="00FF276B"/>
    <w:rsid w:val="00FF2859"/>
    <w:rsid w:val="00FF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15F7B5"/>
  <w15:docId w15:val="{1B515D84-8351-44CA-A348-AC6291DA3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7E6D29"/>
    <w:rPr>
      <w:rFonts w:ascii="Arial" w:eastAsiaTheme="majorEastAsia" w:hAnsi="Arial" w:cstheme="majorBid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E1C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C0F"/>
  </w:style>
  <w:style w:type="paragraph" w:styleId="Footer">
    <w:name w:val="footer"/>
    <w:basedOn w:val="Normal"/>
    <w:link w:val="FooterChar"/>
    <w:uiPriority w:val="99"/>
    <w:unhideWhenUsed/>
    <w:rsid w:val="00AE1C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1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50F64-AC20-4349-AD27-429485D51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Cheryl Smith</cp:lastModifiedBy>
  <cp:revision>2</cp:revision>
  <cp:lastPrinted>2025-02-20T14:36:00Z</cp:lastPrinted>
  <dcterms:created xsi:type="dcterms:W3CDTF">2025-02-21T14:00:00Z</dcterms:created>
  <dcterms:modified xsi:type="dcterms:W3CDTF">2025-02-21T14:00:00Z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746e98e71f6b76176016f3d9dfaf9f327af9b73fa23b51dcea40db3d941b47b1</vt:lpwstr>
  </property>
</Properties>
</file>